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2ABC" w14:textId="77777777" w:rsidR="00DC4235" w:rsidRDefault="00E7591E">
      <w:r>
        <w:rPr>
          <w:rFonts w:hint="eastAsia"/>
        </w:rPr>
        <w:t>別記様式第</w:t>
      </w:r>
      <w:r w:rsidR="00D11ECE">
        <w:rPr>
          <w:rFonts w:hint="eastAsia"/>
        </w:rPr>
        <w:t>１</w:t>
      </w:r>
    </w:p>
    <w:p w14:paraId="69D65027" w14:textId="77777777" w:rsidR="00E7591E" w:rsidRPr="0071128F" w:rsidRDefault="00E7591E" w:rsidP="00FA3547">
      <w:pPr>
        <w:jc w:val="center"/>
        <w:rPr>
          <w:b/>
          <w:sz w:val="32"/>
          <w:szCs w:val="32"/>
        </w:rPr>
      </w:pPr>
      <w:r w:rsidRPr="0071128F">
        <w:rPr>
          <w:rFonts w:hint="eastAsia"/>
          <w:b/>
          <w:sz w:val="32"/>
          <w:szCs w:val="32"/>
        </w:rPr>
        <w:t>表示マーク交付（更新）申請書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040"/>
        <w:gridCol w:w="468"/>
        <w:gridCol w:w="1331"/>
        <w:gridCol w:w="444"/>
        <w:gridCol w:w="641"/>
        <w:gridCol w:w="137"/>
        <w:gridCol w:w="112"/>
        <w:gridCol w:w="887"/>
        <w:gridCol w:w="230"/>
        <w:gridCol w:w="140"/>
        <w:gridCol w:w="17"/>
        <w:gridCol w:w="57"/>
        <w:gridCol w:w="1332"/>
        <w:gridCol w:w="1015"/>
        <w:gridCol w:w="425"/>
        <w:gridCol w:w="337"/>
      </w:tblGrid>
      <w:tr w:rsidR="00EB5BCC" w14:paraId="6C37D430" w14:textId="77777777" w:rsidTr="00C35E87">
        <w:trPr>
          <w:trHeight w:val="385"/>
        </w:trPr>
        <w:tc>
          <w:tcPr>
            <w:tcW w:w="9147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DCDCA8C" w14:textId="77777777" w:rsidR="0062701F" w:rsidRDefault="0062701F" w:rsidP="00263C41">
            <w:pPr>
              <w:spacing w:line="480" w:lineRule="auto"/>
              <w:ind w:rightChars="123" w:right="279" w:firstLineChars="3193" w:firstLine="7240"/>
              <w:jc w:val="distribute"/>
            </w:pPr>
            <w:r>
              <w:rPr>
                <w:rFonts w:hint="eastAsia"/>
              </w:rPr>
              <w:t>年月日</w:t>
            </w:r>
          </w:p>
          <w:p w14:paraId="3F23C3CC" w14:textId="77777777" w:rsidR="00E2305E" w:rsidRDefault="00E2305E" w:rsidP="00E2305E">
            <w:pPr>
              <w:pStyle w:val="ac"/>
              <w:wordWrap/>
              <w:spacing w:line="240" w:lineRule="auto"/>
              <w:ind w:firstLineChars="100" w:firstLine="227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7841D61B" w14:textId="77777777" w:rsidR="00EB5BCC" w:rsidRDefault="00E2305E" w:rsidP="00E2305E">
            <w:pPr>
              <w:ind w:firstLineChars="600" w:firstLine="136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633E6865" w14:textId="5A1B4CEA" w:rsidR="00E2305E" w:rsidRDefault="00E2305E" w:rsidP="00E2305E">
            <w:pPr>
              <w:ind w:firstLineChars="600" w:firstLine="1360"/>
              <w:rPr>
                <w:rFonts w:hint="eastAsia"/>
              </w:rPr>
            </w:pPr>
          </w:p>
        </w:tc>
      </w:tr>
      <w:tr w:rsidR="00EB5BCC" w14:paraId="5684B7BD" w14:textId="77777777" w:rsidTr="00FA3547">
        <w:trPr>
          <w:trHeight w:val="66"/>
        </w:trPr>
        <w:tc>
          <w:tcPr>
            <w:tcW w:w="4458" w:type="dxa"/>
            <w:gridSpan w:val="6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4D42C0D" w14:textId="77777777" w:rsidR="00EB5BCC" w:rsidRDefault="00EB5BCC" w:rsidP="00EB5BCC"/>
        </w:tc>
        <w:tc>
          <w:tcPr>
            <w:tcW w:w="4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AAB6E1" w14:textId="77777777" w:rsidR="00EB5BCC" w:rsidRDefault="00EB5BCC" w:rsidP="00EB5BCC">
            <w:r>
              <w:rPr>
                <w:rFonts w:hint="eastAsia"/>
              </w:rPr>
              <w:t>申請者</w:t>
            </w:r>
          </w:p>
        </w:tc>
        <w:tc>
          <w:tcPr>
            <w:tcW w:w="33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236AC82" w14:textId="77777777" w:rsidR="00EB5BCC" w:rsidRDefault="00EB5BCC" w:rsidP="00EB5BCC"/>
        </w:tc>
      </w:tr>
      <w:tr w:rsidR="00EB5BCC" w14:paraId="5363A75D" w14:textId="77777777" w:rsidTr="00FA3547">
        <w:trPr>
          <w:trHeight w:val="56"/>
        </w:trPr>
        <w:tc>
          <w:tcPr>
            <w:tcW w:w="4458" w:type="dxa"/>
            <w:gridSpan w:val="6"/>
            <w:vMerge/>
            <w:tcBorders>
              <w:left w:val="single" w:sz="8" w:space="0" w:color="auto"/>
              <w:right w:val="nil"/>
            </w:tcBorders>
          </w:tcPr>
          <w:p w14:paraId="3C89B68F" w14:textId="77777777" w:rsidR="00EB5BCC" w:rsidRDefault="00EB5BCC" w:rsidP="00EB5BCC"/>
        </w:tc>
        <w:tc>
          <w:tcPr>
            <w:tcW w:w="13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2D712E" w14:textId="77777777" w:rsidR="00EB5BCC" w:rsidRDefault="00EB5BCC" w:rsidP="00EB5BCC">
            <w:pPr>
              <w:ind w:rightChars="76" w:right="17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5BB467" w14:textId="77777777" w:rsidR="00EB5BCC" w:rsidRDefault="00EB5BCC" w:rsidP="00EB5BCC"/>
        </w:tc>
        <w:tc>
          <w:tcPr>
            <w:tcW w:w="337" w:type="dxa"/>
            <w:vMerge/>
            <w:tcBorders>
              <w:left w:val="nil"/>
              <w:right w:val="single" w:sz="8" w:space="0" w:color="auto"/>
            </w:tcBorders>
          </w:tcPr>
          <w:p w14:paraId="352479DB" w14:textId="77777777" w:rsidR="00EB5BCC" w:rsidRDefault="00EB5BCC" w:rsidP="00EB5BCC"/>
        </w:tc>
      </w:tr>
      <w:tr w:rsidR="00EB5BCC" w14:paraId="2772E505" w14:textId="77777777" w:rsidTr="00FA3547">
        <w:trPr>
          <w:trHeight w:val="46"/>
        </w:trPr>
        <w:tc>
          <w:tcPr>
            <w:tcW w:w="4458" w:type="dxa"/>
            <w:gridSpan w:val="6"/>
            <w:vMerge/>
            <w:tcBorders>
              <w:left w:val="single" w:sz="8" w:space="0" w:color="auto"/>
              <w:right w:val="nil"/>
            </w:tcBorders>
          </w:tcPr>
          <w:p w14:paraId="31188EB3" w14:textId="77777777" w:rsidR="00EB5BCC" w:rsidRDefault="00EB5BCC" w:rsidP="00EB5BCC"/>
        </w:tc>
        <w:tc>
          <w:tcPr>
            <w:tcW w:w="13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2742CB" w14:textId="77777777" w:rsidR="00535300" w:rsidRDefault="00535300" w:rsidP="00535300">
            <w:pPr>
              <w:ind w:rightChars="76" w:right="172"/>
            </w:pPr>
          </w:p>
          <w:p w14:paraId="7B3A3072" w14:textId="77777777" w:rsidR="00EB5BCC" w:rsidRDefault="00EB5BCC" w:rsidP="00EB5BCC">
            <w:pPr>
              <w:ind w:rightChars="76" w:right="17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61894B" w14:textId="77777777" w:rsidR="00EB5BCC" w:rsidRDefault="00EB5BCC" w:rsidP="00EB5BCC"/>
          <w:p w14:paraId="72DCA9BB" w14:textId="77777777" w:rsidR="00535300" w:rsidRDefault="00535300" w:rsidP="00EB5BCC"/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686094" w14:textId="77777777" w:rsidR="00535300" w:rsidRDefault="00535300" w:rsidP="00EB5BCC"/>
          <w:p w14:paraId="3D4DB8B3" w14:textId="16A59A46" w:rsidR="00EB5BCC" w:rsidRDefault="00EB5BCC" w:rsidP="00EB5BCC"/>
        </w:tc>
        <w:tc>
          <w:tcPr>
            <w:tcW w:w="337" w:type="dxa"/>
            <w:vMerge/>
            <w:tcBorders>
              <w:left w:val="nil"/>
              <w:right w:val="single" w:sz="8" w:space="0" w:color="auto"/>
            </w:tcBorders>
          </w:tcPr>
          <w:p w14:paraId="69B387F0" w14:textId="77777777" w:rsidR="00EB5BCC" w:rsidRDefault="00EB5BCC" w:rsidP="00EB5BCC"/>
        </w:tc>
      </w:tr>
      <w:tr w:rsidR="00EB5BCC" w14:paraId="6E3E9225" w14:textId="77777777" w:rsidTr="00FA3547">
        <w:trPr>
          <w:trHeight w:val="46"/>
        </w:trPr>
        <w:tc>
          <w:tcPr>
            <w:tcW w:w="4458" w:type="dxa"/>
            <w:gridSpan w:val="6"/>
            <w:vMerge/>
            <w:tcBorders>
              <w:left w:val="single" w:sz="8" w:space="0" w:color="auto"/>
              <w:bottom w:val="nil"/>
              <w:right w:val="nil"/>
            </w:tcBorders>
          </w:tcPr>
          <w:p w14:paraId="7DC8BAB1" w14:textId="77777777" w:rsidR="00EB5BCC" w:rsidRDefault="00EB5BCC" w:rsidP="00EB5BCC"/>
        </w:tc>
        <w:tc>
          <w:tcPr>
            <w:tcW w:w="13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AF1C41" w14:textId="77777777" w:rsidR="00EB5BCC" w:rsidRDefault="00EB5BCC" w:rsidP="00EB5BCC">
            <w:pPr>
              <w:ind w:rightChars="76" w:right="172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DB9826" w14:textId="77777777" w:rsidR="00EB5BCC" w:rsidRDefault="00EB5BCC" w:rsidP="00EB5BCC"/>
        </w:tc>
        <w:tc>
          <w:tcPr>
            <w:tcW w:w="33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53689590" w14:textId="77777777" w:rsidR="00EB5BCC" w:rsidRDefault="00EB5BCC" w:rsidP="00EB5BCC"/>
        </w:tc>
      </w:tr>
      <w:tr w:rsidR="00EB5BCC" w14:paraId="531138F3" w14:textId="77777777" w:rsidTr="00C35E87">
        <w:trPr>
          <w:trHeight w:val="687"/>
        </w:trPr>
        <w:tc>
          <w:tcPr>
            <w:tcW w:w="9147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997AA" w14:textId="77777777" w:rsidR="00EB5BCC" w:rsidRDefault="00EB5BCC" w:rsidP="00EB5BCC"/>
          <w:p w14:paraId="60BC4945" w14:textId="77777777" w:rsidR="00EB5BCC" w:rsidRDefault="00EB5BCC" w:rsidP="00EB5BCC">
            <w:pPr>
              <w:ind w:leftChars="71" w:left="161" w:rightChars="81" w:right="184" w:firstLineChars="100" w:firstLine="227"/>
            </w:pPr>
            <w:r>
              <w:rPr>
                <w:rFonts w:hint="eastAsia"/>
              </w:rPr>
              <w:t>下記のとおり「防火基準適合表示要綱」に基づき、表示マーク（□　金・□　銀）の交付（更新）を受けたいので申請します。</w:t>
            </w:r>
          </w:p>
          <w:p w14:paraId="3253C74A" w14:textId="77777777" w:rsidR="00EB5BCC" w:rsidRDefault="00EB5BCC" w:rsidP="00D64C26">
            <w:pPr>
              <w:spacing w:line="360" w:lineRule="auto"/>
              <w:ind w:rightChars="81" w:right="184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27111" w14:paraId="16CE5F16" w14:textId="77777777" w:rsidTr="00FA3547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56C29EAA" w14:textId="77777777" w:rsidR="00627111" w:rsidRDefault="00627111" w:rsidP="00C35E87">
            <w:pPr>
              <w:ind w:left="113" w:right="113"/>
              <w:jc w:val="center"/>
            </w:pPr>
            <w:r>
              <w:rPr>
                <w:rFonts w:hint="eastAsia"/>
              </w:rPr>
              <w:t>防</w:t>
            </w:r>
            <w:r w:rsidR="00FA3547">
              <w:rPr>
                <w:rFonts w:hint="eastAsia"/>
              </w:rPr>
              <w:t xml:space="preserve"> </w:t>
            </w:r>
            <w:r w:rsidR="00C35E87">
              <w:rPr>
                <w:rFonts w:hint="eastAsia"/>
              </w:rPr>
              <w:t>火</w:t>
            </w:r>
            <w:r w:rsidR="00FA35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FA35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FA35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B82D" w14:textId="77777777" w:rsidR="00627111" w:rsidRDefault="00627111" w:rsidP="00FA3547">
            <w:pPr>
              <w:spacing w:line="360" w:lineRule="auto"/>
              <w:ind w:right="138" w:firstLineChars="40" w:firstLine="9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05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F56B6" w14:textId="77777777" w:rsidR="00627111" w:rsidRDefault="00627111" w:rsidP="00FA3547">
            <w:pPr>
              <w:spacing w:line="360" w:lineRule="auto"/>
            </w:pPr>
          </w:p>
        </w:tc>
      </w:tr>
      <w:tr w:rsidR="00627111" w14:paraId="4FAD63A7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062286BE" w14:textId="77777777" w:rsidR="00627111" w:rsidRDefault="00627111" w:rsidP="00627111">
            <w:pPr>
              <w:ind w:rightChars="81" w:right="184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7DFE4" w14:textId="77777777" w:rsidR="00627111" w:rsidRDefault="00627111" w:rsidP="00FA3547">
            <w:pPr>
              <w:spacing w:line="360" w:lineRule="auto"/>
              <w:ind w:right="138" w:firstLineChars="40" w:firstLine="9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05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7528DC" w14:textId="77777777" w:rsidR="00627111" w:rsidRDefault="00627111" w:rsidP="00FA3547">
            <w:pPr>
              <w:spacing w:line="360" w:lineRule="auto"/>
            </w:pPr>
          </w:p>
        </w:tc>
      </w:tr>
      <w:tr w:rsidR="00627111" w14:paraId="4907C22F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49D4CE71" w14:textId="77777777" w:rsidR="00627111" w:rsidRDefault="00627111" w:rsidP="00627111">
            <w:pPr>
              <w:ind w:rightChars="81" w:right="184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0978D" w14:textId="77777777" w:rsidR="00627111" w:rsidRDefault="00627111" w:rsidP="00FA3547">
            <w:pPr>
              <w:spacing w:line="360" w:lineRule="auto"/>
              <w:ind w:right="138" w:firstLineChars="40" w:firstLine="91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9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F2D" w14:textId="77777777" w:rsidR="00627111" w:rsidRDefault="00627111" w:rsidP="00FA3547">
            <w:pPr>
              <w:spacing w:line="360" w:lineRule="auto"/>
            </w:pP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7189B" w14:textId="77777777" w:rsidR="00627111" w:rsidRDefault="00627111" w:rsidP="00FA3547">
            <w:pPr>
              <w:spacing w:line="360" w:lineRule="auto"/>
            </w:pPr>
            <w:r>
              <w:rPr>
                <w:rFonts w:hint="eastAsia"/>
              </w:rPr>
              <w:t>※令別表第一（　　）項</w:t>
            </w:r>
          </w:p>
        </w:tc>
      </w:tr>
      <w:tr w:rsidR="00627111" w14:paraId="096B036B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49B150AD" w14:textId="77777777" w:rsidR="00627111" w:rsidRDefault="00627111" w:rsidP="00627111">
            <w:pPr>
              <w:ind w:rightChars="81" w:right="184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0E141" w14:textId="77777777" w:rsidR="00627111" w:rsidRDefault="00627111" w:rsidP="00FA3547">
            <w:pPr>
              <w:spacing w:line="360" w:lineRule="auto"/>
              <w:ind w:right="138" w:firstLineChars="40" w:firstLine="91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D60" w14:textId="77777777" w:rsidR="00627111" w:rsidRDefault="00627111" w:rsidP="00FA3547">
            <w:pPr>
              <w:spacing w:line="360" w:lineRule="auto"/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FA6" w14:textId="77777777" w:rsidR="00627111" w:rsidRDefault="00627111" w:rsidP="00FA3547">
            <w:pPr>
              <w:spacing w:line="360" w:lineRule="auto"/>
              <w:jc w:val="distribute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319A0" w14:textId="77777777" w:rsidR="00627111" w:rsidRDefault="00627111" w:rsidP="00FA3547">
            <w:pPr>
              <w:spacing w:line="360" w:lineRule="auto"/>
            </w:pPr>
            <w:r>
              <w:rPr>
                <w:rFonts w:hint="eastAsia"/>
              </w:rPr>
              <w:t>□　単一権原・□　複数権原</w:t>
            </w:r>
          </w:p>
        </w:tc>
      </w:tr>
      <w:tr w:rsidR="00627111" w14:paraId="28B6F4AD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696ECFC0" w14:textId="77777777" w:rsidR="00627111" w:rsidRDefault="00627111" w:rsidP="00627111">
            <w:pPr>
              <w:ind w:rightChars="81" w:right="184"/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24D536" w14:textId="77777777" w:rsidR="00627111" w:rsidRDefault="00627111" w:rsidP="00FA3547">
            <w:pPr>
              <w:spacing w:line="720" w:lineRule="auto"/>
              <w:ind w:right="138" w:firstLineChars="40" w:firstLine="91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145801" w14:textId="77777777" w:rsidR="00627111" w:rsidRDefault="00627111" w:rsidP="00FA3547">
            <w:pPr>
              <w:spacing w:line="360" w:lineRule="auto"/>
              <w:ind w:rightChars="59" w:right="134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0DA9B" w14:textId="77777777" w:rsidR="00627111" w:rsidRDefault="00627111" w:rsidP="00FA3547">
            <w:pPr>
              <w:spacing w:line="360" w:lineRule="auto"/>
              <w:jc w:val="center"/>
            </w:pPr>
            <w:r>
              <w:rPr>
                <w:rFonts w:hint="eastAsia"/>
              </w:rPr>
              <w:t>地上　　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F47A5" w14:textId="77777777" w:rsidR="00627111" w:rsidRDefault="00627111" w:rsidP="00FA3547">
            <w:pPr>
              <w:spacing w:line="360" w:lineRule="auto"/>
              <w:jc w:val="center"/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7C6EE5" w14:textId="77777777" w:rsidR="00627111" w:rsidRDefault="00627111" w:rsidP="00FA3547">
            <w:pPr>
              <w:spacing w:line="360" w:lineRule="auto"/>
            </w:pPr>
          </w:p>
        </w:tc>
      </w:tr>
      <w:tr w:rsidR="00627111" w14:paraId="2A09E225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DD54E24" w14:textId="77777777" w:rsidR="00627111" w:rsidRDefault="00627111" w:rsidP="00627111">
            <w:pPr>
              <w:ind w:rightChars="81" w:right="184"/>
            </w:pPr>
          </w:p>
        </w:tc>
        <w:tc>
          <w:tcPr>
            <w:tcW w:w="1508" w:type="dxa"/>
            <w:gridSpan w:val="2"/>
            <w:vMerge/>
            <w:tcBorders>
              <w:bottom w:val="single" w:sz="4" w:space="0" w:color="auto"/>
            </w:tcBorders>
          </w:tcPr>
          <w:p w14:paraId="4B2384E2" w14:textId="77777777" w:rsidR="00627111" w:rsidRDefault="00627111" w:rsidP="00EB5BCC"/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ADA8B8" w14:textId="77777777" w:rsidR="00627111" w:rsidRDefault="00627111" w:rsidP="00FA3547">
            <w:pPr>
              <w:spacing w:line="360" w:lineRule="auto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E73C9" w14:textId="77777777" w:rsidR="00627111" w:rsidRDefault="00627111" w:rsidP="00FA3547">
            <w:pPr>
              <w:spacing w:line="360" w:lineRule="auto"/>
              <w:jc w:val="right"/>
            </w:pPr>
            <w:r>
              <w:rPr>
                <w:rFonts w:hint="eastAsia"/>
              </w:rPr>
              <w:t>m</w:t>
            </w:r>
            <w:r w:rsidRPr="0062711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CB0CD" w14:textId="77777777" w:rsidR="00627111" w:rsidRDefault="00627111" w:rsidP="00FA3547">
            <w:pPr>
              <w:spacing w:line="360" w:lineRule="auto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76696" w14:textId="77777777" w:rsidR="00627111" w:rsidRDefault="00627111" w:rsidP="00FA3547">
            <w:pPr>
              <w:spacing w:line="360" w:lineRule="auto"/>
              <w:jc w:val="right"/>
            </w:pPr>
            <w:r>
              <w:rPr>
                <w:rFonts w:hint="eastAsia"/>
              </w:rPr>
              <w:t>m</w:t>
            </w:r>
            <w:r w:rsidRPr="0062711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E77895" w14:textId="77777777" w:rsidR="00627111" w:rsidRDefault="00627111" w:rsidP="00FA3547">
            <w:pPr>
              <w:spacing w:line="360" w:lineRule="auto"/>
            </w:pPr>
          </w:p>
        </w:tc>
      </w:tr>
      <w:tr w:rsidR="00627111" w14:paraId="592D77CA" w14:textId="77777777" w:rsidTr="00FA3547">
        <w:trPr>
          <w:trHeight w:val="56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8355C36" w14:textId="77777777" w:rsidR="00627111" w:rsidRDefault="00627111" w:rsidP="00FA3547">
            <w:pPr>
              <w:spacing w:line="360" w:lineRule="auto"/>
              <w:ind w:rightChars="64" w:right="145" w:firstLineChars="71" w:firstLine="161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1F7B5B" w14:textId="77777777" w:rsidR="00627111" w:rsidRDefault="00924371" w:rsidP="00924371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CC0F93" w14:textId="77777777" w:rsidR="00627111" w:rsidRDefault="00627111" w:rsidP="00FA3547">
            <w:pPr>
              <w:spacing w:line="360" w:lineRule="auto"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B7E591D" w14:textId="77777777" w:rsidR="00627111" w:rsidRDefault="00627111" w:rsidP="00FA3547">
            <w:pPr>
              <w:spacing w:line="360" w:lineRule="auto"/>
            </w:pPr>
          </w:p>
        </w:tc>
      </w:tr>
      <w:tr w:rsidR="00C35E87" w14:paraId="0BF2B64E" w14:textId="77777777" w:rsidTr="00FA3547">
        <w:trPr>
          <w:trHeight w:val="48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40595A72" w14:textId="77777777" w:rsidR="00C35E87" w:rsidRDefault="00C35E87" w:rsidP="00C35E87">
            <w:pPr>
              <w:ind w:left="113" w:right="113"/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613" w:type="dxa"/>
            <w:gridSpan w:val="16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EEFADFE" w14:textId="77777777" w:rsidR="00C35E87" w:rsidRDefault="00C35E87" w:rsidP="00FA3547">
            <w:pPr>
              <w:spacing w:line="276" w:lineRule="auto"/>
            </w:pPr>
            <w:r>
              <w:rPr>
                <w:rFonts w:hint="eastAsia"/>
              </w:rPr>
              <w:t>□　防火（防災管理）対象物定期点検報告書（写）</w:t>
            </w:r>
          </w:p>
        </w:tc>
      </w:tr>
      <w:tr w:rsidR="00C35E87" w14:paraId="334720A5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9487752" w14:textId="77777777" w:rsidR="00C35E87" w:rsidRDefault="00C35E87" w:rsidP="00EB5BCC"/>
        </w:tc>
        <w:tc>
          <w:tcPr>
            <w:tcW w:w="8613" w:type="dxa"/>
            <w:gridSpan w:val="1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C166C56" w14:textId="77777777" w:rsidR="00C35E87" w:rsidRDefault="00C35E87" w:rsidP="00FA3547">
            <w:pPr>
              <w:spacing w:line="276" w:lineRule="auto"/>
            </w:pPr>
            <w:r>
              <w:rPr>
                <w:rFonts w:hint="eastAsia"/>
              </w:rPr>
              <w:t>□　防火（防災管理）対象物定期点検の特例認定通知書（写）</w:t>
            </w:r>
          </w:p>
        </w:tc>
      </w:tr>
      <w:tr w:rsidR="00C35E87" w14:paraId="4D2355F6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ABC2817" w14:textId="77777777" w:rsidR="00C35E87" w:rsidRDefault="00C35E87" w:rsidP="00EB5BCC"/>
        </w:tc>
        <w:tc>
          <w:tcPr>
            <w:tcW w:w="8613" w:type="dxa"/>
            <w:gridSpan w:val="1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F5AE581" w14:textId="77777777" w:rsidR="00C35E87" w:rsidRDefault="00C35E87" w:rsidP="00FA3547">
            <w:pPr>
              <w:spacing w:line="276" w:lineRule="auto"/>
            </w:pPr>
            <w:r>
              <w:rPr>
                <w:rFonts w:hint="eastAsia"/>
              </w:rPr>
              <w:t>□　消防用設備等点検結果報告書（写）</w:t>
            </w:r>
          </w:p>
        </w:tc>
      </w:tr>
      <w:tr w:rsidR="00C35E87" w14:paraId="1F3DFFC2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A59EE0" w14:textId="77777777" w:rsidR="00C35E87" w:rsidRDefault="00C35E87" w:rsidP="00EB5BCC"/>
        </w:tc>
        <w:tc>
          <w:tcPr>
            <w:tcW w:w="8613" w:type="dxa"/>
            <w:gridSpan w:val="1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FCCCF6A" w14:textId="77777777" w:rsidR="00C35E87" w:rsidRDefault="00C35E87" w:rsidP="00FA3547">
            <w:pPr>
              <w:spacing w:line="276" w:lineRule="auto"/>
            </w:pPr>
            <w:r>
              <w:rPr>
                <w:rFonts w:hint="eastAsia"/>
              </w:rPr>
              <w:t>□　定期調査報告書（写）</w:t>
            </w:r>
          </w:p>
        </w:tc>
      </w:tr>
      <w:tr w:rsidR="00C35E87" w14:paraId="7690E086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897ED5" w14:textId="77777777" w:rsidR="00C35E87" w:rsidRDefault="00C35E87" w:rsidP="00EB5BCC"/>
        </w:tc>
        <w:tc>
          <w:tcPr>
            <w:tcW w:w="8613" w:type="dxa"/>
            <w:gridSpan w:val="1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DD3848D" w14:textId="77777777" w:rsidR="00C35E87" w:rsidRDefault="00C35E87" w:rsidP="00FA3547">
            <w:pPr>
              <w:spacing w:line="276" w:lineRule="auto"/>
            </w:pPr>
            <w:r>
              <w:rPr>
                <w:rFonts w:hint="eastAsia"/>
              </w:rPr>
              <w:t>□　製造所等定期点検記録（写）</w:t>
            </w:r>
          </w:p>
        </w:tc>
      </w:tr>
      <w:tr w:rsidR="00C35E87" w14:paraId="2C219F94" w14:textId="77777777" w:rsidTr="00FA3547">
        <w:trPr>
          <w:trHeight w:val="56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026393" w14:textId="77777777" w:rsidR="00C35E87" w:rsidRDefault="00C35E87" w:rsidP="00EB5BCC"/>
        </w:tc>
        <w:tc>
          <w:tcPr>
            <w:tcW w:w="861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B2D1A7" w14:textId="77777777" w:rsidR="00C35E87" w:rsidRDefault="00C35E87" w:rsidP="00FA3547">
            <w:pPr>
              <w:spacing w:line="276" w:lineRule="auto"/>
            </w:pPr>
            <w:r>
              <w:rPr>
                <w:rFonts w:hint="eastAsia"/>
              </w:rPr>
              <w:t>□　その他消防本部等が必要と認める書類（　　　　　　　　　　　　　　）</w:t>
            </w:r>
          </w:p>
        </w:tc>
      </w:tr>
      <w:tr w:rsidR="00C35E87" w14:paraId="03B8AEA4" w14:textId="77777777" w:rsidTr="00FA3547">
        <w:trPr>
          <w:trHeight w:val="11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3B52D" w14:textId="77777777" w:rsidR="00C35E87" w:rsidRDefault="00C35E87" w:rsidP="002C5A8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7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07A52F8" w14:textId="77777777" w:rsidR="00C35E87" w:rsidRDefault="00C35E87" w:rsidP="00EB5BCC"/>
          <w:p w14:paraId="2FCDC2D8" w14:textId="77777777" w:rsidR="00C35E87" w:rsidRDefault="00C35E87" w:rsidP="00EB5BCC"/>
        </w:tc>
      </w:tr>
      <w:tr w:rsidR="002C5A8C" w14:paraId="3D981535" w14:textId="77777777" w:rsidTr="00FA3547">
        <w:trPr>
          <w:trHeight w:val="337"/>
        </w:trPr>
        <w:tc>
          <w:tcPr>
            <w:tcW w:w="4595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8B5" w14:textId="77777777" w:rsidR="002C5A8C" w:rsidRDefault="002C5A8C" w:rsidP="002C5A8C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5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39B43" w14:textId="77777777" w:rsidR="002C5A8C" w:rsidRDefault="002C5A8C" w:rsidP="002C5A8C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2C5A8C" w14:paraId="47BF29F4" w14:textId="77777777" w:rsidTr="00FA3547">
        <w:trPr>
          <w:trHeight w:val="921"/>
        </w:trPr>
        <w:tc>
          <w:tcPr>
            <w:tcW w:w="4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72711E" w14:textId="77777777" w:rsidR="002C5A8C" w:rsidRDefault="002C5A8C" w:rsidP="00EB5BCC"/>
          <w:p w14:paraId="576A3DBA" w14:textId="77777777" w:rsidR="002C5A8C" w:rsidRDefault="002C5A8C" w:rsidP="00EB5BCC"/>
          <w:p w14:paraId="21CEDA65" w14:textId="77777777" w:rsidR="00FA3547" w:rsidRDefault="00FA3547" w:rsidP="00EB5BCC"/>
          <w:p w14:paraId="179D15A8" w14:textId="77777777" w:rsidR="002C5A8C" w:rsidRDefault="002C5A8C" w:rsidP="00EB5BCC"/>
        </w:tc>
        <w:tc>
          <w:tcPr>
            <w:tcW w:w="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549405" w14:textId="77777777" w:rsidR="002C5A8C" w:rsidRDefault="002C5A8C" w:rsidP="00EB5BCC"/>
        </w:tc>
      </w:tr>
    </w:tbl>
    <w:p w14:paraId="0BB960F1" w14:textId="38188C84" w:rsidR="00FA3547" w:rsidRDefault="00FA3547" w:rsidP="00FA3547">
      <w:pPr>
        <w:ind w:firstLineChars="100" w:firstLine="227"/>
      </w:pPr>
      <w:r>
        <w:rPr>
          <w:rFonts w:hint="eastAsia"/>
        </w:rPr>
        <w:t xml:space="preserve">備考　</w:t>
      </w:r>
      <w:r w:rsidR="00D11ECE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5403A1">
        <w:rPr>
          <w:rFonts w:hint="eastAsia"/>
        </w:rPr>
        <w:t>産業</w:t>
      </w:r>
      <w:r>
        <w:rPr>
          <w:rFonts w:hint="eastAsia"/>
        </w:rPr>
        <w:t>規格</w:t>
      </w:r>
      <w:r w:rsidR="00A1157D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61C8C39B" w14:textId="77777777" w:rsidR="00FA3547" w:rsidRDefault="00D11ECE" w:rsidP="00FA3547">
      <w:pPr>
        <w:ind w:firstLineChars="400" w:firstLine="907"/>
      </w:pPr>
      <w:r>
        <w:rPr>
          <w:rFonts w:hint="eastAsia"/>
        </w:rPr>
        <w:t>２</w:t>
      </w:r>
      <w:r w:rsidR="00FA3547">
        <w:rPr>
          <w:rFonts w:hint="eastAsia"/>
        </w:rPr>
        <w:t xml:space="preserve">　※の欄は、記入しないこと。</w:t>
      </w:r>
    </w:p>
    <w:p w14:paraId="6E050B24" w14:textId="77777777" w:rsidR="00FA3547" w:rsidRDefault="00D11ECE" w:rsidP="00FA3547">
      <w:pPr>
        <w:ind w:firstLineChars="400" w:firstLine="907"/>
      </w:pPr>
      <w:r>
        <w:rPr>
          <w:rFonts w:hint="eastAsia"/>
        </w:rPr>
        <w:t>３</w:t>
      </w:r>
      <w:r w:rsidR="00FA3547">
        <w:rPr>
          <w:rFonts w:hint="eastAsia"/>
        </w:rPr>
        <w:t xml:space="preserve">　□印のある欄については、該当の□印にレを付けること。</w:t>
      </w:r>
    </w:p>
    <w:sectPr w:rsidR="00FA3547" w:rsidSect="008816A0">
      <w:pgSz w:w="11906" w:h="16838" w:code="9"/>
      <w:pgMar w:top="1134" w:right="1418" w:bottom="851" w:left="1418" w:header="851" w:footer="992" w:gutter="0"/>
      <w:cols w:space="425"/>
      <w:docGrid w:type="linesAndChars" w:linePitch="3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D98C" w14:textId="77777777" w:rsidR="008816A0" w:rsidRDefault="008816A0" w:rsidP="004943EE">
      <w:r>
        <w:separator/>
      </w:r>
    </w:p>
  </w:endnote>
  <w:endnote w:type="continuationSeparator" w:id="0">
    <w:p w14:paraId="2B083834" w14:textId="77777777" w:rsidR="008816A0" w:rsidRDefault="008816A0" w:rsidP="004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5FBB" w14:textId="77777777" w:rsidR="008816A0" w:rsidRDefault="008816A0" w:rsidP="004943EE">
      <w:r>
        <w:separator/>
      </w:r>
    </w:p>
  </w:footnote>
  <w:footnote w:type="continuationSeparator" w:id="0">
    <w:p w14:paraId="71371799" w14:textId="77777777" w:rsidR="008816A0" w:rsidRDefault="008816A0" w:rsidP="004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1C83"/>
    <w:multiLevelType w:val="hybridMultilevel"/>
    <w:tmpl w:val="541E81E2"/>
    <w:lvl w:ilvl="0" w:tplc="6F72D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B2766"/>
    <w:multiLevelType w:val="hybridMultilevel"/>
    <w:tmpl w:val="BDD8943C"/>
    <w:lvl w:ilvl="0" w:tplc="654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40909"/>
    <w:multiLevelType w:val="hybridMultilevel"/>
    <w:tmpl w:val="FC5281AC"/>
    <w:lvl w:ilvl="0" w:tplc="75CA54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344CBC"/>
    <w:multiLevelType w:val="hybridMultilevel"/>
    <w:tmpl w:val="9D486E7C"/>
    <w:lvl w:ilvl="0" w:tplc="3866F1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20549B"/>
    <w:multiLevelType w:val="hybridMultilevel"/>
    <w:tmpl w:val="2D00B97C"/>
    <w:lvl w:ilvl="0" w:tplc="BD841E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1658756">
    <w:abstractNumId w:val="3"/>
  </w:num>
  <w:num w:numId="2" w16cid:durableId="1000544734">
    <w:abstractNumId w:val="0"/>
  </w:num>
  <w:num w:numId="3" w16cid:durableId="307705700">
    <w:abstractNumId w:val="4"/>
  </w:num>
  <w:num w:numId="4" w16cid:durableId="1765958784">
    <w:abstractNumId w:val="1"/>
  </w:num>
  <w:num w:numId="5" w16cid:durableId="775060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A2"/>
    <w:rsid w:val="00263C41"/>
    <w:rsid w:val="002C5A8C"/>
    <w:rsid w:val="00347DA3"/>
    <w:rsid w:val="004943EE"/>
    <w:rsid w:val="004F4371"/>
    <w:rsid w:val="00535300"/>
    <w:rsid w:val="005403A1"/>
    <w:rsid w:val="005F1F6A"/>
    <w:rsid w:val="006102B2"/>
    <w:rsid w:val="0062701F"/>
    <w:rsid w:val="00627111"/>
    <w:rsid w:val="00640473"/>
    <w:rsid w:val="00643DBC"/>
    <w:rsid w:val="0071128F"/>
    <w:rsid w:val="007321FD"/>
    <w:rsid w:val="007758A2"/>
    <w:rsid w:val="0078597E"/>
    <w:rsid w:val="00844C6D"/>
    <w:rsid w:val="008816A0"/>
    <w:rsid w:val="00924371"/>
    <w:rsid w:val="00A1157D"/>
    <w:rsid w:val="00A961B8"/>
    <w:rsid w:val="00B31BBA"/>
    <w:rsid w:val="00B540E7"/>
    <w:rsid w:val="00C35E87"/>
    <w:rsid w:val="00D11ECE"/>
    <w:rsid w:val="00D64C26"/>
    <w:rsid w:val="00DC4235"/>
    <w:rsid w:val="00E2305E"/>
    <w:rsid w:val="00E37650"/>
    <w:rsid w:val="00E7591E"/>
    <w:rsid w:val="00EB5BCC"/>
    <w:rsid w:val="00FA3547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CDDBE"/>
  <w15:docId w15:val="{3205F8BB-89E8-49F9-A51F-147180C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62711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94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3E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94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3EE"/>
    <w:rPr>
      <w:kern w:val="2"/>
      <w:sz w:val="21"/>
      <w:szCs w:val="24"/>
    </w:rPr>
  </w:style>
  <w:style w:type="paragraph" w:customStyle="1" w:styleId="ac">
    <w:name w:val="一太郎８/９"/>
    <w:rsid w:val="00E2305E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27</cp:revision>
  <dcterms:created xsi:type="dcterms:W3CDTF">2013-11-15T01:46:00Z</dcterms:created>
  <dcterms:modified xsi:type="dcterms:W3CDTF">2024-05-07T04:36:00Z</dcterms:modified>
</cp:coreProperties>
</file>