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14:paraId="1D929FDD" w14:textId="77777777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162B93" w14:textId="77777777" w:rsidR="007F4926" w:rsidRPr="00C85C61" w:rsidRDefault="007F4926" w:rsidP="007F4926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14:paraId="62E07148" w14:textId="77777777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D0BA5B2" w14:textId="77777777"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14:paraId="4073A232" w14:textId="77777777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14:paraId="5766CC45" w14:textId="77777777"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14:paraId="1DB7493D" w14:textId="77777777"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14:paraId="1B81584B" w14:textId="77777777"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14:paraId="4C24F263" w14:textId="77777777" w:rsidR="007F4926" w:rsidRPr="00C85C61" w:rsidRDefault="007F4926" w:rsidP="007F4926"/>
        </w:tc>
      </w:tr>
      <w:tr w:rsidR="007F4926" w:rsidRPr="00C85C61" w14:paraId="7215E63C" w14:textId="77777777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14:paraId="2F223706" w14:textId="77777777"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A5B95F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C54355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14:paraId="18B4FB35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3CAC9D66" w14:textId="77777777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14:paraId="4D2E7EA9" w14:textId="77777777" w:rsidR="000B3BD9" w:rsidRPr="000B3BD9" w:rsidRDefault="007F4926" w:rsidP="000B3BD9">
            <w:r w:rsidRPr="00C85C61">
              <w:rPr>
                <w:rFonts w:hint="eastAsia"/>
              </w:rPr>
              <w:t xml:space="preserve">　</w:t>
            </w:r>
            <w:r w:rsidR="000B3BD9" w:rsidRPr="000B3BD9">
              <w:rPr>
                <w:rFonts w:hint="eastAsia"/>
              </w:rPr>
              <w:t>根室北部消防事務組合</w:t>
            </w:r>
          </w:p>
          <w:p w14:paraId="0BBE04C5" w14:textId="77777777" w:rsidR="007F4926" w:rsidRPr="00C85C61" w:rsidRDefault="000B3BD9" w:rsidP="000B3BD9">
            <w:pPr>
              <w:ind w:firstLineChars="700" w:firstLine="1334"/>
              <w:rPr>
                <w:rFonts w:hint="eastAsia"/>
              </w:rPr>
            </w:pPr>
            <w:r w:rsidRPr="000B3BD9">
              <w:rPr>
                <w:rFonts w:hint="eastAsia"/>
              </w:rPr>
              <w:t>消防署長　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14:paraId="13C9B836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2E8449B9" w14:textId="77777777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51F2B38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14:paraId="57C9E307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14:paraId="77175BA8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242D3F" w14:textId="77777777"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4E8B569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41A9CE1F" w14:textId="77777777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40D0A1D" w14:textId="77777777"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49AE17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CA85AA2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14:paraId="433E0DBA" w14:textId="77777777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A5549DD" w14:textId="77777777"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24FF6B85" w14:textId="77777777" w:rsidR="003165E4" w:rsidRPr="003165E4" w:rsidRDefault="003165E4" w:rsidP="003165E4">
            <w:pPr>
              <w:rPr>
                <w:rFonts w:hint="eastAsia"/>
              </w:rPr>
            </w:pPr>
            <w:r w:rsidRPr="00C85C61">
              <w:rPr>
                <w:rFonts w:hint="eastAsia"/>
              </w:rPr>
              <w:t>氏名</w:t>
            </w:r>
            <w:r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14:paraId="75CC84AF" w14:textId="77777777" w:rsidR="003165E4" w:rsidRPr="00C85C61" w:rsidRDefault="003165E4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20B36B1" w14:textId="77777777"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106042D8" w14:textId="77777777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EA161DA" w14:textId="77777777"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14:paraId="5033B466" w14:textId="77777777"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C7C7A" w14:textId="77777777" w:rsidR="007F4926" w:rsidRPr="00C85C61" w:rsidRDefault="007F4926" w:rsidP="007F4926"/>
        </w:tc>
      </w:tr>
      <w:tr w:rsidR="007F4926" w:rsidRPr="00C85C61" w14:paraId="0874AF04" w14:textId="77777777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F108DF" w14:textId="77777777"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14:paraId="54EE39E3" w14:textId="77777777" w:rsidR="00546C48" w:rsidRDefault="00546C48" w:rsidP="007F4926"/>
          <w:p w14:paraId="522FA25D" w14:textId="77777777" w:rsidR="00546C48" w:rsidRPr="00C85C61" w:rsidRDefault="00546C48" w:rsidP="0054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14:paraId="72790C9E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7F6AEF23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446504E1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11EF7D37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28E60448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14:paraId="1B3F13CD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5DE76A8D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576C877F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2BA3603A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14:paraId="35AF6238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2457CD52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627A96F4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799702A0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14:paraId="314CBF1E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684CB9A3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728B3D98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13FDE855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14:paraId="0EC6C89E" w14:textId="77777777" w:rsidR="007F4926" w:rsidRPr="00C85C61" w:rsidRDefault="007F4926" w:rsidP="007F4926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7B0B10AA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1ECFDF9A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62C6E987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03F9BCE2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3F60A4F7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27C1E4F3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5478F520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6F082357" w14:textId="77777777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14:paraId="79A5777C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14:paraId="5BE5D57E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1B3C2FF2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6E11961A" w14:textId="77777777" w:rsidTr="007F4926">
        <w:trPr>
          <w:trHeight w:val="400"/>
        </w:trPr>
        <w:tc>
          <w:tcPr>
            <w:tcW w:w="3794" w:type="dxa"/>
            <w:vMerge/>
            <w:hideMark/>
          </w:tcPr>
          <w:p w14:paraId="2640A4F0" w14:textId="77777777"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14:paraId="1904470F" w14:textId="77777777"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5426C2F2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6F8D5825" w14:textId="77777777" w:rsidTr="007F4926">
        <w:trPr>
          <w:trHeight w:val="611"/>
        </w:trPr>
        <w:tc>
          <w:tcPr>
            <w:tcW w:w="3794" w:type="dxa"/>
            <w:noWrap/>
            <w:hideMark/>
          </w:tcPr>
          <w:p w14:paraId="33B85BA2" w14:textId="77777777"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14:paraId="42A016D1" w14:textId="77777777"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129815E9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255D52EE" w14:textId="77777777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14:paraId="1C7B6EBE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465426B2" w14:textId="77777777"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14:paraId="681515DC" w14:textId="77777777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14:paraId="08434D41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14:paraId="18F77375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40EA559A" w14:textId="77777777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0BF48845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14:paraId="3F1C6F65" w14:textId="77777777" w:rsidR="007F4926" w:rsidRPr="009E5B56" w:rsidRDefault="007F4926" w:rsidP="007F4926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14:paraId="2D43E7CD" w14:textId="77777777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2BB99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14:paraId="212069D5" w14:textId="77777777" w:rsidR="00073474" w:rsidRPr="00A0546A" w:rsidRDefault="00073474" w:rsidP="00546C48">
      <w:pPr>
        <w:rPr>
          <w:rFonts w:hint="eastAsia"/>
        </w:rPr>
      </w:pPr>
    </w:p>
    <w:sectPr w:rsidR="00073474" w:rsidRPr="00A0546A" w:rsidSect="00A05FBE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F4C17" w14:textId="77777777" w:rsidR="00B00EB9" w:rsidRDefault="00B00EB9" w:rsidP="000E29B2">
      <w:r>
        <w:separator/>
      </w:r>
    </w:p>
  </w:endnote>
  <w:endnote w:type="continuationSeparator" w:id="0">
    <w:p w14:paraId="59A1D0DA" w14:textId="77777777" w:rsidR="00B00EB9" w:rsidRDefault="00B00EB9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BAEE2" w14:textId="77777777" w:rsidR="00B00EB9" w:rsidRDefault="00B00EB9" w:rsidP="000E29B2">
      <w:r>
        <w:separator/>
      </w:r>
    </w:p>
  </w:footnote>
  <w:footnote w:type="continuationSeparator" w:id="0">
    <w:p w14:paraId="2C240510" w14:textId="77777777" w:rsidR="00B00EB9" w:rsidRDefault="00B00EB9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6A"/>
    <w:rsid w:val="00073474"/>
    <w:rsid w:val="000A1089"/>
    <w:rsid w:val="000B3BD9"/>
    <w:rsid w:val="000D70EF"/>
    <w:rsid w:val="000E29B2"/>
    <w:rsid w:val="000E6067"/>
    <w:rsid w:val="00102F36"/>
    <w:rsid w:val="001321A3"/>
    <w:rsid w:val="00175835"/>
    <w:rsid w:val="00183C6C"/>
    <w:rsid w:val="001E1D3C"/>
    <w:rsid w:val="00211058"/>
    <w:rsid w:val="002A27C3"/>
    <w:rsid w:val="003165E4"/>
    <w:rsid w:val="0036351C"/>
    <w:rsid w:val="003B2C19"/>
    <w:rsid w:val="00460ABD"/>
    <w:rsid w:val="00507879"/>
    <w:rsid w:val="00522F50"/>
    <w:rsid w:val="00546C48"/>
    <w:rsid w:val="00602FD5"/>
    <w:rsid w:val="006309DD"/>
    <w:rsid w:val="006928FC"/>
    <w:rsid w:val="00706F8E"/>
    <w:rsid w:val="00737375"/>
    <w:rsid w:val="007B0DD2"/>
    <w:rsid w:val="007C3A85"/>
    <w:rsid w:val="007D02A1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7C2B"/>
    <w:rsid w:val="00AE4403"/>
    <w:rsid w:val="00B00EB9"/>
    <w:rsid w:val="00B135CA"/>
    <w:rsid w:val="00B35AB1"/>
    <w:rsid w:val="00B745C8"/>
    <w:rsid w:val="00BC251B"/>
    <w:rsid w:val="00BD4496"/>
    <w:rsid w:val="00BE7C46"/>
    <w:rsid w:val="00C73AB5"/>
    <w:rsid w:val="00C960BA"/>
    <w:rsid w:val="00CB23E1"/>
    <w:rsid w:val="00D526ED"/>
    <w:rsid w:val="00D84254"/>
    <w:rsid w:val="00EB142E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8D36C"/>
  <w15:chartTrackingRefBased/>
  <w15:docId w15:val="{78F27CE0-E63B-4B87-8228-C19F3FC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消防本部 総務</cp:lastModifiedBy>
  <cp:revision>2</cp:revision>
  <cp:lastPrinted>2020-12-02T05:30:00Z</cp:lastPrinted>
  <dcterms:created xsi:type="dcterms:W3CDTF">2024-07-30T02:10:00Z</dcterms:created>
  <dcterms:modified xsi:type="dcterms:W3CDTF">2024-07-30T02:10:00Z</dcterms:modified>
</cp:coreProperties>
</file>