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A99F" w14:textId="77777777" w:rsidR="00DC4235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E3325C">
        <w:rPr>
          <w:rFonts w:asciiTheme="minorEastAsia" w:eastAsiaTheme="minorEastAsia" w:hAnsiTheme="minorEastAsia" w:hint="eastAsia"/>
        </w:rPr>
        <w:t>23</w:t>
      </w:r>
      <w:r w:rsidRPr="00417643">
        <w:rPr>
          <w:rFonts w:asciiTheme="minorEastAsia" w:eastAsiaTheme="minorEastAsia" w:hAnsiTheme="minorEastAsia" w:hint="eastAsia"/>
        </w:rPr>
        <w:t>号様式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1"/>
        <w:gridCol w:w="983"/>
        <w:gridCol w:w="140"/>
        <w:gridCol w:w="1889"/>
        <w:gridCol w:w="165"/>
        <w:gridCol w:w="230"/>
        <w:gridCol w:w="93"/>
        <w:gridCol w:w="1167"/>
        <w:gridCol w:w="22"/>
        <w:gridCol w:w="71"/>
        <w:gridCol w:w="474"/>
        <w:gridCol w:w="596"/>
        <w:gridCol w:w="48"/>
        <w:gridCol w:w="103"/>
        <w:gridCol w:w="527"/>
        <w:gridCol w:w="1748"/>
      </w:tblGrid>
      <w:tr w:rsidR="00E3325C" w14:paraId="002F1DD7" w14:textId="77777777" w:rsidTr="00E3325C">
        <w:trPr>
          <w:trHeight w:val="410"/>
        </w:trPr>
        <w:tc>
          <w:tcPr>
            <w:tcW w:w="2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DF30E" w14:textId="77777777" w:rsidR="00E3325C" w:rsidRPr="004F547F" w:rsidRDefault="00E3325C" w:rsidP="00E3325C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24611" w14:textId="77777777" w:rsidR="00E3325C" w:rsidRDefault="00E3325C" w:rsidP="00203D44">
            <w:pPr>
              <w:spacing w:line="360" w:lineRule="auto"/>
              <w:ind w:left="47" w:rightChars="78" w:right="18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少量危険物貯蔵</w:t>
            </w:r>
          </w:p>
          <w:p w14:paraId="6AD6B5D1" w14:textId="77777777" w:rsidR="00E3325C" w:rsidRPr="007B07F4" w:rsidRDefault="00E3325C" w:rsidP="00E3325C">
            <w:pPr>
              <w:spacing w:line="360" w:lineRule="auto"/>
              <w:ind w:left="47" w:rightChars="78" w:right="182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指定可燃物取扱い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A033E" w14:textId="77777777" w:rsidR="00E3325C" w:rsidRPr="004F547F" w:rsidRDefault="00E3325C" w:rsidP="00E3325C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タンク検査申請</w:t>
            </w:r>
            <w:r w:rsidRPr="004F547F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</w:tc>
        <w:tc>
          <w:tcPr>
            <w:tcW w:w="2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B4626" w14:textId="77777777" w:rsidR="00E3325C" w:rsidRPr="004F547F" w:rsidRDefault="00E3325C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03D44" w14:paraId="36766035" w14:textId="77777777" w:rsidTr="00E3325C">
        <w:trPr>
          <w:trHeight w:val="760"/>
        </w:trPr>
        <w:tc>
          <w:tcPr>
            <w:tcW w:w="9696" w:type="dxa"/>
            <w:gridSpan w:val="17"/>
            <w:tcBorders>
              <w:bottom w:val="nil"/>
            </w:tcBorders>
          </w:tcPr>
          <w:p w14:paraId="2A98624D" w14:textId="77777777" w:rsidR="00203D44" w:rsidRDefault="00203D44" w:rsidP="00203D44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12B58476" w14:textId="77777777" w:rsidR="00F42B3B" w:rsidRDefault="00F42B3B" w:rsidP="00F42B3B">
            <w:pPr>
              <w:pStyle w:val="a8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58A76C5F" w14:textId="77777777" w:rsidR="00F42B3B" w:rsidRDefault="00F42B3B" w:rsidP="00F42B3B">
            <w:pPr>
              <w:ind w:firstLineChars="600" w:firstLine="1403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1EA837EE" w14:textId="2999F76B" w:rsidR="00203D44" w:rsidRDefault="00203D44" w:rsidP="00203D44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203D44" w14:paraId="4DB2D52B" w14:textId="77777777" w:rsidTr="00E3325C">
        <w:trPr>
          <w:trHeight w:val="74"/>
        </w:trPr>
        <w:tc>
          <w:tcPr>
            <w:tcW w:w="4617" w:type="dxa"/>
            <w:gridSpan w:val="6"/>
            <w:vMerge w:val="restart"/>
            <w:tcBorders>
              <w:top w:val="nil"/>
              <w:right w:val="nil"/>
            </w:tcBorders>
          </w:tcPr>
          <w:p w14:paraId="76559450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4C27B0B5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9" w:type="dxa"/>
            <w:gridSpan w:val="11"/>
            <w:tcBorders>
              <w:top w:val="nil"/>
              <w:left w:val="nil"/>
              <w:bottom w:val="nil"/>
            </w:tcBorders>
          </w:tcPr>
          <w:p w14:paraId="29B2DC1C" w14:textId="77777777" w:rsidR="00203D44" w:rsidRDefault="00E3325C" w:rsidP="00E3325C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203D44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203D44" w14:paraId="50F2CB90" w14:textId="77777777" w:rsidTr="00E3325C">
        <w:trPr>
          <w:trHeight w:val="64"/>
        </w:trPr>
        <w:tc>
          <w:tcPr>
            <w:tcW w:w="4617" w:type="dxa"/>
            <w:gridSpan w:val="6"/>
            <w:vMerge/>
            <w:tcBorders>
              <w:right w:val="nil"/>
            </w:tcBorders>
          </w:tcPr>
          <w:p w14:paraId="60A8B8E6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CA2712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</w:tcBorders>
          </w:tcPr>
          <w:p w14:paraId="3D49BD5F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203D44" w14:paraId="2228DE53" w14:textId="77777777" w:rsidTr="00E3325C">
        <w:trPr>
          <w:trHeight w:val="64"/>
        </w:trPr>
        <w:tc>
          <w:tcPr>
            <w:tcW w:w="4617" w:type="dxa"/>
            <w:gridSpan w:val="6"/>
            <w:vMerge/>
            <w:tcBorders>
              <w:right w:val="nil"/>
            </w:tcBorders>
          </w:tcPr>
          <w:p w14:paraId="0D783C4A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nil"/>
              <w:right w:val="nil"/>
            </w:tcBorders>
          </w:tcPr>
          <w:p w14:paraId="58ADA8B7" w14:textId="77777777" w:rsidR="00203D44" w:rsidRDefault="00203D44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</w:tcBorders>
          </w:tcPr>
          <w:p w14:paraId="192E5969" w14:textId="66880FF6" w:rsidR="00203D44" w:rsidRDefault="00203D44" w:rsidP="00203D44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2B24A8" w14:paraId="17995D13" w14:textId="77777777" w:rsidTr="000972F4">
        <w:trPr>
          <w:cantSplit/>
          <w:trHeight w:val="64"/>
        </w:trPr>
        <w:tc>
          <w:tcPr>
            <w:tcW w:w="1429" w:type="dxa"/>
            <w:vMerge w:val="restart"/>
            <w:vAlign w:val="center"/>
          </w:tcPr>
          <w:p w14:paraId="14E5CD14" w14:textId="77777777" w:rsidR="002B24A8" w:rsidRDefault="00E3325C" w:rsidP="000972F4">
            <w:pPr>
              <w:ind w:rightChars="55" w:right="129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製造所等</w:t>
            </w:r>
          </w:p>
        </w:tc>
        <w:tc>
          <w:tcPr>
            <w:tcW w:w="1134" w:type="dxa"/>
            <w:gridSpan w:val="3"/>
            <w:tcBorders>
              <w:bottom w:val="nil"/>
              <w:right w:val="single" w:sz="4" w:space="0" w:color="auto"/>
            </w:tcBorders>
          </w:tcPr>
          <w:p w14:paraId="4EF93136" w14:textId="77777777" w:rsidR="002B24A8" w:rsidRDefault="002B24A8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133" w:type="dxa"/>
            <w:gridSpan w:val="13"/>
            <w:tcBorders>
              <w:left w:val="single" w:sz="4" w:space="0" w:color="auto"/>
              <w:bottom w:val="nil"/>
            </w:tcBorders>
          </w:tcPr>
          <w:p w14:paraId="48E1C041" w14:textId="77777777" w:rsidR="002B24A8" w:rsidRDefault="002B24A8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2B24A8" w14:paraId="10537914" w14:textId="77777777" w:rsidTr="000972F4">
        <w:trPr>
          <w:cantSplit/>
          <w:trHeight w:val="64"/>
        </w:trPr>
        <w:tc>
          <w:tcPr>
            <w:tcW w:w="1429" w:type="dxa"/>
            <w:vMerge/>
            <w:tcBorders>
              <w:bottom w:val="single" w:sz="4" w:space="0" w:color="auto"/>
            </w:tcBorders>
            <w:vAlign w:val="center"/>
          </w:tcPr>
          <w:p w14:paraId="7194651C" w14:textId="77777777" w:rsidR="002B24A8" w:rsidRDefault="002B24A8" w:rsidP="002B24A8">
            <w:pPr>
              <w:spacing w:line="360" w:lineRule="auto"/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F7E0C0" w14:textId="77777777" w:rsidR="002B24A8" w:rsidRDefault="002B24A8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1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761014" w14:textId="77777777" w:rsidR="002B24A8" w:rsidRDefault="002B24A8" w:rsidP="00203D4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E3325C" w14:paraId="6718CF27" w14:textId="77777777" w:rsidTr="000972F4">
        <w:trPr>
          <w:trHeight w:val="64"/>
        </w:trPr>
        <w:tc>
          <w:tcPr>
            <w:tcW w:w="2563" w:type="dxa"/>
            <w:gridSpan w:val="4"/>
            <w:vAlign w:val="center"/>
          </w:tcPr>
          <w:p w14:paraId="6D58B560" w14:textId="77777777" w:rsidR="00E3325C" w:rsidRDefault="00E3325C" w:rsidP="000972F4">
            <w:pPr>
              <w:spacing w:line="360" w:lineRule="auto"/>
              <w:ind w:rightChars="49" w:right="115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貯蔵・取扱場所</w:t>
            </w:r>
          </w:p>
        </w:tc>
        <w:tc>
          <w:tcPr>
            <w:tcW w:w="7133" w:type="dxa"/>
            <w:gridSpan w:val="13"/>
            <w:tcBorders>
              <w:bottom w:val="single" w:sz="4" w:space="0" w:color="auto"/>
            </w:tcBorders>
          </w:tcPr>
          <w:p w14:paraId="7F331E28" w14:textId="77777777" w:rsidR="00E3325C" w:rsidRDefault="00E3325C" w:rsidP="00E3325C">
            <w:pPr>
              <w:spacing w:line="360" w:lineRule="auto"/>
              <w:ind w:rightChars="85" w:right="199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325C" w14:paraId="5C1A9EEB" w14:textId="77777777" w:rsidTr="000972F4">
        <w:trPr>
          <w:trHeight w:val="64"/>
        </w:trPr>
        <w:tc>
          <w:tcPr>
            <w:tcW w:w="2563" w:type="dxa"/>
            <w:gridSpan w:val="4"/>
            <w:vMerge w:val="restart"/>
            <w:vAlign w:val="center"/>
          </w:tcPr>
          <w:p w14:paraId="3DCFF74A" w14:textId="77777777" w:rsidR="00E3325C" w:rsidRDefault="00E3325C" w:rsidP="000972F4">
            <w:pPr>
              <w:spacing w:line="480" w:lineRule="auto"/>
              <w:ind w:rightChars="43" w:right="101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タンクの設置形式</w:t>
            </w:r>
          </w:p>
        </w:tc>
        <w:tc>
          <w:tcPr>
            <w:tcW w:w="1889" w:type="dxa"/>
            <w:tcBorders>
              <w:bottom w:val="nil"/>
              <w:right w:val="nil"/>
            </w:tcBorders>
          </w:tcPr>
          <w:p w14:paraId="6E4EAFD7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①屋内タンク</w:t>
            </w:r>
          </w:p>
        </w:tc>
        <w:tc>
          <w:tcPr>
            <w:tcW w:w="1748" w:type="dxa"/>
            <w:gridSpan w:val="6"/>
            <w:tcBorders>
              <w:left w:val="nil"/>
              <w:bottom w:val="nil"/>
              <w:right w:val="nil"/>
            </w:tcBorders>
          </w:tcPr>
          <w:p w14:paraId="5BBCC2C4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②屋外タンク</w:t>
            </w:r>
          </w:p>
        </w:tc>
        <w:tc>
          <w:tcPr>
            <w:tcW w:w="1748" w:type="dxa"/>
            <w:gridSpan w:val="5"/>
            <w:tcBorders>
              <w:left w:val="nil"/>
              <w:bottom w:val="nil"/>
              <w:right w:val="nil"/>
            </w:tcBorders>
          </w:tcPr>
          <w:p w14:paraId="7388B630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③地下タンク</w:t>
            </w:r>
          </w:p>
        </w:tc>
        <w:tc>
          <w:tcPr>
            <w:tcW w:w="1748" w:type="dxa"/>
            <w:tcBorders>
              <w:left w:val="nil"/>
              <w:bottom w:val="nil"/>
            </w:tcBorders>
          </w:tcPr>
          <w:p w14:paraId="5EC2393C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3325C" w14:paraId="01255A01" w14:textId="77777777" w:rsidTr="000972F4">
        <w:trPr>
          <w:trHeight w:val="64"/>
        </w:trPr>
        <w:tc>
          <w:tcPr>
            <w:tcW w:w="2563" w:type="dxa"/>
            <w:gridSpan w:val="4"/>
            <w:vMerge/>
            <w:vAlign w:val="center"/>
          </w:tcPr>
          <w:p w14:paraId="044F7B56" w14:textId="77777777" w:rsidR="00E3325C" w:rsidRDefault="00E3325C" w:rsidP="00E3325C">
            <w:pPr>
              <w:spacing w:line="480" w:lineRule="auto"/>
              <w:ind w:rightChars="79" w:right="185" w:firstLineChars="23" w:firstLine="54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9" w:type="dxa"/>
            <w:tcBorders>
              <w:top w:val="nil"/>
              <w:bottom w:val="single" w:sz="4" w:space="0" w:color="auto"/>
              <w:right w:val="nil"/>
            </w:tcBorders>
          </w:tcPr>
          <w:p w14:paraId="783B3D2C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④移動タンク</w:t>
            </w:r>
          </w:p>
        </w:tc>
        <w:tc>
          <w:tcPr>
            <w:tcW w:w="1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6C443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3FACE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</w:tcBorders>
          </w:tcPr>
          <w:p w14:paraId="1C79A115" w14:textId="77777777" w:rsidR="00E3325C" w:rsidRDefault="00E3325C" w:rsidP="000972F4">
            <w:pPr>
              <w:spacing w:line="276" w:lineRule="auto"/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72F4" w14:paraId="0D82055E" w14:textId="77777777" w:rsidTr="002E768A">
        <w:trPr>
          <w:trHeight w:val="407"/>
        </w:trPr>
        <w:tc>
          <w:tcPr>
            <w:tcW w:w="1440" w:type="dxa"/>
            <w:gridSpan w:val="2"/>
            <w:vMerge w:val="restart"/>
            <w:vAlign w:val="center"/>
          </w:tcPr>
          <w:p w14:paraId="10FA94C2" w14:textId="77777777" w:rsidR="000972F4" w:rsidRDefault="000972F4" w:rsidP="000972F4">
            <w:pPr>
              <w:ind w:rightChars="55" w:right="129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タンク</w:t>
            </w:r>
          </w:p>
          <w:p w14:paraId="78299963" w14:textId="77777777" w:rsidR="000972F4" w:rsidRDefault="000972F4" w:rsidP="000972F4">
            <w:pPr>
              <w:ind w:rightChars="55" w:right="129" w:firstLineChars="23" w:firstLine="5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6EEE582C" w14:textId="77777777" w:rsidR="000972F4" w:rsidRDefault="000972F4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形状</w:t>
            </w:r>
          </w:p>
        </w:tc>
        <w:tc>
          <w:tcPr>
            <w:tcW w:w="71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9731D" w14:textId="77777777" w:rsidR="000972F4" w:rsidRDefault="000972F4" w:rsidP="00BB0AC3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72F4" w14:paraId="734D211C" w14:textId="77777777" w:rsidTr="00AE6E9A">
        <w:trPr>
          <w:trHeight w:val="64"/>
        </w:trPr>
        <w:tc>
          <w:tcPr>
            <w:tcW w:w="1440" w:type="dxa"/>
            <w:gridSpan w:val="2"/>
            <w:vMerge/>
            <w:vAlign w:val="center"/>
          </w:tcPr>
          <w:p w14:paraId="501494DB" w14:textId="77777777" w:rsidR="000972F4" w:rsidRDefault="000972F4" w:rsidP="000972F4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409F67C1" w14:textId="77777777" w:rsidR="000972F4" w:rsidRDefault="000972F4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寸法</w:t>
            </w:r>
          </w:p>
        </w:tc>
        <w:tc>
          <w:tcPr>
            <w:tcW w:w="713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3AEB" w14:textId="77777777" w:rsidR="000972F4" w:rsidRDefault="000972F4" w:rsidP="00BB0AC3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72F4" w14:paraId="084E5324" w14:textId="77777777" w:rsidTr="000972F4">
        <w:trPr>
          <w:trHeight w:val="64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0FC23E8" w14:textId="77777777" w:rsidR="000972F4" w:rsidRDefault="000972F4" w:rsidP="000972F4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14:paraId="13FA7B7D" w14:textId="77777777" w:rsidR="000972F4" w:rsidRDefault="000972F4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材質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015CC" w14:textId="77777777" w:rsidR="000972F4" w:rsidRDefault="000972F4" w:rsidP="000972F4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</w:tcPr>
          <w:p w14:paraId="0030ED1C" w14:textId="77777777" w:rsidR="000972F4" w:rsidRDefault="000972F4" w:rsidP="000972F4">
            <w:pPr>
              <w:spacing w:line="360" w:lineRule="auto"/>
              <w:ind w:rightChars="32" w:right="75" w:firstLineChars="39" w:firstLine="9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板厚</w:t>
            </w:r>
          </w:p>
        </w:tc>
        <w:tc>
          <w:tcPr>
            <w:tcW w:w="358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4EEE9" w14:textId="77777777" w:rsidR="000972F4" w:rsidRDefault="000972F4" w:rsidP="000972F4">
            <w:pPr>
              <w:ind w:rightChars="18" w:right="42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972F4" w14:paraId="137BBDBE" w14:textId="77777777" w:rsidTr="000972F4">
        <w:trPr>
          <w:trHeight w:val="72"/>
        </w:trPr>
        <w:tc>
          <w:tcPr>
            <w:tcW w:w="2563" w:type="dxa"/>
            <w:gridSpan w:val="4"/>
            <w:vAlign w:val="center"/>
          </w:tcPr>
          <w:p w14:paraId="3FD83C8F" w14:textId="77777777" w:rsidR="000972F4" w:rsidRDefault="000972F4" w:rsidP="000972F4">
            <w:pPr>
              <w:spacing w:line="360" w:lineRule="auto"/>
              <w:ind w:rightChars="43" w:right="101" w:firstLineChars="22" w:firstLine="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タンクの常用圧力</w:t>
            </w:r>
          </w:p>
        </w:tc>
        <w:tc>
          <w:tcPr>
            <w:tcW w:w="7133" w:type="dxa"/>
            <w:gridSpan w:val="13"/>
            <w:tcBorders>
              <w:top w:val="single" w:sz="4" w:space="0" w:color="auto"/>
            </w:tcBorders>
          </w:tcPr>
          <w:p w14:paraId="6598016E" w14:textId="77777777" w:rsidR="000972F4" w:rsidRDefault="000972F4" w:rsidP="000972F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0972F4" w14:paraId="1CD73122" w14:textId="77777777" w:rsidTr="000972F4">
        <w:trPr>
          <w:trHeight w:val="64"/>
        </w:trPr>
        <w:tc>
          <w:tcPr>
            <w:tcW w:w="2563" w:type="dxa"/>
            <w:gridSpan w:val="4"/>
            <w:tcBorders>
              <w:bottom w:val="single" w:sz="4" w:space="0" w:color="auto"/>
            </w:tcBorders>
            <w:vAlign w:val="center"/>
          </w:tcPr>
          <w:p w14:paraId="0D2AE144" w14:textId="77777777" w:rsidR="000972F4" w:rsidRDefault="000972F4" w:rsidP="000972F4">
            <w:pPr>
              <w:spacing w:line="360" w:lineRule="auto"/>
              <w:ind w:rightChars="43" w:right="101" w:firstLineChars="22" w:firstLine="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検査の種別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10ACDE" w14:textId="77777777" w:rsidR="000972F4" w:rsidRDefault="000972F4" w:rsidP="000972F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49F35" w14:textId="77777777" w:rsidR="000972F4" w:rsidRDefault="000972F4" w:rsidP="000972F4">
            <w:pPr>
              <w:ind w:rightChars="43" w:right="101" w:firstLineChars="22" w:firstLine="51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検査希望年月日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C96F0" w14:textId="77777777" w:rsidR="000972F4" w:rsidRDefault="000972F4" w:rsidP="000972F4">
            <w:pPr>
              <w:spacing w:line="360" w:lineRule="auto"/>
              <w:ind w:rightChars="18" w:right="4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0972F4" w14:paraId="5518FAD0" w14:textId="77777777" w:rsidTr="000972F4">
        <w:trPr>
          <w:trHeight w:val="203"/>
        </w:trPr>
        <w:tc>
          <w:tcPr>
            <w:tcW w:w="2563" w:type="dxa"/>
            <w:gridSpan w:val="4"/>
            <w:tcBorders>
              <w:bottom w:val="single" w:sz="4" w:space="0" w:color="auto"/>
            </w:tcBorders>
            <w:vAlign w:val="center"/>
          </w:tcPr>
          <w:p w14:paraId="0684A4D2" w14:textId="77777777" w:rsidR="000972F4" w:rsidRDefault="000972F4" w:rsidP="000972F4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タンクの製造者及び</w:t>
            </w:r>
          </w:p>
          <w:p w14:paraId="29B3B9FF" w14:textId="77777777" w:rsidR="000972F4" w:rsidRDefault="000972F4" w:rsidP="000972F4">
            <w:pPr>
              <w:ind w:rightChars="18" w:right="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製造年月日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33DD5" w14:textId="77777777" w:rsidR="000972F4" w:rsidRDefault="000972F4" w:rsidP="000972F4">
            <w:pPr>
              <w:spacing w:line="60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97F830" w14:textId="77777777" w:rsidR="000972F4" w:rsidRDefault="000972F4" w:rsidP="000972F4">
            <w:pPr>
              <w:ind w:rightChars="18" w:right="42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日製造</w:t>
            </w:r>
          </w:p>
        </w:tc>
      </w:tr>
      <w:tr w:rsidR="000972F4" w14:paraId="70256167" w14:textId="77777777" w:rsidTr="000972F4">
        <w:trPr>
          <w:trHeight w:val="64"/>
        </w:trPr>
        <w:tc>
          <w:tcPr>
            <w:tcW w:w="2563" w:type="dxa"/>
            <w:gridSpan w:val="4"/>
          </w:tcPr>
          <w:p w14:paraId="3A5AF24D" w14:textId="77777777" w:rsidR="000972F4" w:rsidRDefault="000972F4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</w:tcPr>
          <w:p w14:paraId="4E0E4DA9" w14:textId="77777777" w:rsidR="000972F4" w:rsidRDefault="000972F4" w:rsidP="007B07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3022" w:type="dxa"/>
            <w:gridSpan w:val="5"/>
            <w:tcBorders>
              <w:left w:val="single" w:sz="4" w:space="0" w:color="auto"/>
            </w:tcBorders>
          </w:tcPr>
          <w:p w14:paraId="15C6367F" w14:textId="77777777" w:rsidR="000972F4" w:rsidRDefault="000972F4" w:rsidP="000972F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手　数　料</w:t>
            </w:r>
          </w:p>
        </w:tc>
      </w:tr>
      <w:tr w:rsidR="000972F4" w14:paraId="3FEC1C5F" w14:textId="77777777" w:rsidTr="000972F4">
        <w:trPr>
          <w:trHeight w:val="802"/>
        </w:trPr>
        <w:tc>
          <w:tcPr>
            <w:tcW w:w="2563" w:type="dxa"/>
            <w:gridSpan w:val="4"/>
          </w:tcPr>
          <w:p w14:paraId="6516A041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300ED6EC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4457F87F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7DE4F507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53990607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1" w:type="dxa"/>
            <w:gridSpan w:val="8"/>
            <w:tcBorders>
              <w:right w:val="single" w:sz="4" w:space="0" w:color="auto"/>
            </w:tcBorders>
          </w:tcPr>
          <w:p w14:paraId="30891761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検査年月日</w:t>
            </w:r>
          </w:p>
          <w:p w14:paraId="1652C01A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7FA07371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4979B9A0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検査番号</w:t>
            </w:r>
          </w:p>
          <w:p w14:paraId="5DD30777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  <w:p w14:paraId="03D23FFE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2" w:type="dxa"/>
            <w:gridSpan w:val="5"/>
            <w:tcBorders>
              <w:left w:val="single" w:sz="4" w:space="0" w:color="auto"/>
            </w:tcBorders>
          </w:tcPr>
          <w:p w14:paraId="33EDABFF" w14:textId="77777777" w:rsidR="000972F4" w:rsidRDefault="000972F4" w:rsidP="002A781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0092DF8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5B356B8B" w14:textId="5B353D4D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CF6381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2B6B9547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594AA034" w14:textId="77777777" w:rsidR="009A0B09" w:rsidRDefault="00A814ED" w:rsidP="000972F4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0972F4">
        <w:rPr>
          <w:rFonts w:asciiTheme="minorEastAsia" w:eastAsiaTheme="minorEastAsia" w:hAnsiTheme="minorEastAsia" w:hint="eastAsia"/>
        </w:rPr>
        <w:t>タンクの設計図及び数量算定書等必要な書類を添付すること。</w:t>
      </w:r>
    </w:p>
    <w:p w14:paraId="1EF0DBCF" w14:textId="77777777" w:rsidR="000972F4" w:rsidRDefault="000972F4" w:rsidP="000972F4">
      <w:pPr>
        <w:rPr>
          <w:rFonts w:asciiTheme="minorEastAsia" w:eastAsiaTheme="minorEastAsia" w:hAnsiTheme="minorEastAsia"/>
        </w:rPr>
      </w:pPr>
    </w:p>
    <w:p w14:paraId="192D63C7" w14:textId="77777777" w:rsidR="007B07F4" w:rsidRDefault="007B07F4" w:rsidP="007B07F4">
      <w:pPr>
        <w:rPr>
          <w:rFonts w:asciiTheme="minorEastAsia" w:eastAsiaTheme="minorEastAsia" w:hAnsiTheme="minorEastAsia"/>
        </w:rPr>
      </w:pPr>
    </w:p>
    <w:p w14:paraId="7D597905" w14:textId="77777777" w:rsidR="004A56F9" w:rsidRDefault="004A56F9" w:rsidP="004A56F9">
      <w:pPr>
        <w:rPr>
          <w:rFonts w:asciiTheme="minorEastAsia" w:eastAsiaTheme="minorEastAsia" w:hAnsiTheme="minorEastAsia"/>
        </w:rPr>
      </w:pPr>
    </w:p>
    <w:p w14:paraId="6C84A9B4" w14:textId="77777777" w:rsidR="000972F4" w:rsidRDefault="000972F4" w:rsidP="004A56F9">
      <w:pPr>
        <w:rPr>
          <w:rFonts w:asciiTheme="minorEastAsia" w:eastAsiaTheme="minorEastAsia" w:hAnsiTheme="minorEastAsia"/>
        </w:rPr>
      </w:pPr>
    </w:p>
    <w:sectPr w:rsidR="000972F4" w:rsidSect="00DE3B4F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972F4"/>
    <w:rsid w:val="00104999"/>
    <w:rsid w:val="0019055E"/>
    <w:rsid w:val="001F5771"/>
    <w:rsid w:val="00203D44"/>
    <w:rsid w:val="00211C38"/>
    <w:rsid w:val="002A781A"/>
    <w:rsid w:val="002B24A8"/>
    <w:rsid w:val="002C3969"/>
    <w:rsid w:val="00417643"/>
    <w:rsid w:val="004A56F9"/>
    <w:rsid w:val="004F4371"/>
    <w:rsid w:val="004F547F"/>
    <w:rsid w:val="005F1F6A"/>
    <w:rsid w:val="007321FD"/>
    <w:rsid w:val="007B07F4"/>
    <w:rsid w:val="008B0A28"/>
    <w:rsid w:val="008F0D6C"/>
    <w:rsid w:val="008F40EB"/>
    <w:rsid w:val="009A0B09"/>
    <w:rsid w:val="00A814ED"/>
    <w:rsid w:val="00A961B8"/>
    <w:rsid w:val="00B04AE0"/>
    <w:rsid w:val="00B25714"/>
    <w:rsid w:val="00BB0AC3"/>
    <w:rsid w:val="00C23676"/>
    <w:rsid w:val="00CF6381"/>
    <w:rsid w:val="00DC4235"/>
    <w:rsid w:val="00DE3B4F"/>
    <w:rsid w:val="00E3325C"/>
    <w:rsid w:val="00EC0A3B"/>
    <w:rsid w:val="00EF4020"/>
    <w:rsid w:val="00F4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963"/>
  <w15:docId w15:val="{70F06869-4B38-4472-B211-10F384C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customStyle="1" w:styleId="a8">
    <w:name w:val="一太郎８/９"/>
    <w:rsid w:val="00F42B3B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36</cp:revision>
  <cp:lastPrinted>2022-12-27T06:26:00Z</cp:lastPrinted>
  <dcterms:created xsi:type="dcterms:W3CDTF">2014-05-19T02:57:00Z</dcterms:created>
  <dcterms:modified xsi:type="dcterms:W3CDTF">2024-05-07T04:51:00Z</dcterms:modified>
</cp:coreProperties>
</file>