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A88F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第２号様式</w:t>
      </w:r>
    </w:p>
    <w:p w14:paraId="45D57241" w14:textId="77777777" w:rsidR="00417643" w:rsidRDefault="00EF40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（表）</w:t>
      </w:r>
    </w:p>
    <w:p w14:paraId="288D0EA4" w14:textId="77777777" w:rsidR="00EF4020" w:rsidRPr="00EF4020" w:rsidRDefault="00EF4020" w:rsidP="00EF4020">
      <w:pPr>
        <w:jc w:val="center"/>
        <w:rPr>
          <w:rFonts w:asciiTheme="minorEastAsia" w:eastAsiaTheme="minorEastAsia" w:hAnsiTheme="minorEastAsia"/>
          <w:sz w:val="24"/>
        </w:rPr>
      </w:pPr>
      <w:r w:rsidRPr="00EF4020">
        <w:rPr>
          <w:rFonts w:asciiTheme="minorEastAsia" w:eastAsiaTheme="minorEastAsia" w:hAnsiTheme="minorEastAsia" w:hint="eastAsia"/>
          <w:sz w:val="24"/>
        </w:rPr>
        <w:t>喫煙、裸火使用又は危険物品持込承認申請書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850"/>
        <w:gridCol w:w="425"/>
        <w:gridCol w:w="2404"/>
        <w:gridCol w:w="998"/>
        <w:gridCol w:w="851"/>
        <w:gridCol w:w="493"/>
        <w:gridCol w:w="2625"/>
      </w:tblGrid>
      <w:tr w:rsidR="00EF4020" w14:paraId="4E1C3B58" w14:textId="77777777" w:rsidTr="00007BDE">
        <w:trPr>
          <w:trHeight w:val="384"/>
        </w:trPr>
        <w:tc>
          <w:tcPr>
            <w:tcW w:w="9650" w:type="dxa"/>
            <w:gridSpan w:val="8"/>
            <w:tcBorders>
              <w:bottom w:val="nil"/>
            </w:tcBorders>
          </w:tcPr>
          <w:p w14:paraId="46777A0D" w14:textId="77777777" w:rsidR="00EF4020" w:rsidRDefault="00EF4020" w:rsidP="00185D02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709221B5" w14:textId="77777777" w:rsidR="00EF4020" w:rsidRDefault="00EF4020" w:rsidP="00C23676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60990146" w14:textId="77777777" w:rsidR="00C12D1E" w:rsidRPr="00465164" w:rsidRDefault="00C12D1E" w:rsidP="00C12D1E">
            <w:pPr>
              <w:spacing w:line="260" w:lineRule="exact"/>
              <w:ind w:firstLineChars="100" w:firstLine="244"/>
              <w:jc w:val="left"/>
              <w:rPr>
                <w:snapToGrid w:val="0"/>
                <w:sz w:val="22"/>
              </w:rPr>
            </w:pPr>
            <w:r w:rsidRPr="00465164">
              <w:rPr>
                <w:rFonts w:hint="eastAsia"/>
                <w:snapToGrid w:val="0"/>
                <w:sz w:val="22"/>
              </w:rPr>
              <w:t>根室北部消防事務組合</w:t>
            </w:r>
          </w:p>
          <w:p w14:paraId="68D2D17D" w14:textId="77777777" w:rsidR="00C12D1E" w:rsidRPr="00465164" w:rsidRDefault="00C12D1E" w:rsidP="00C12D1E">
            <w:pPr>
              <w:tabs>
                <w:tab w:val="left" w:pos="630"/>
              </w:tabs>
              <w:spacing w:line="280" w:lineRule="exact"/>
              <w:ind w:firstLineChars="600" w:firstLine="1463"/>
              <w:jc w:val="left"/>
              <w:rPr>
                <w:snapToGrid w:val="0"/>
                <w:sz w:val="22"/>
              </w:rPr>
            </w:pPr>
            <w:r w:rsidRPr="00465164">
              <w:rPr>
                <w:rFonts w:hint="eastAsia"/>
                <w:snapToGrid w:val="0"/>
                <w:sz w:val="22"/>
              </w:rPr>
              <w:t>消防署長　様</w:t>
            </w:r>
          </w:p>
          <w:p w14:paraId="3124068E" w14:textId="3D7C320D" w:rsidR="00EF4020" w:rsidRDefault="00EF4020" w:rsidP="00C23676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EF4020" w14:paraId="35248ACC" w14:textId="77777777" w:rsidTr="00007BDE">
        <w:trPr>
          <w:trHeight w:val="74"/>
        </w:trPr>
        <w:tc>
          <w:tcPr>
            <w:tcW w:w="4683" w:type="dxa"/>
            <w:gridSpan w:val="4"/>
            <w:vMerge w:val="restart"/>
            <w:tcBorders>
              <w:top w:val="nil"/>
              <w:right w:val="nil"/>
            </w:tcBorders>
          </w:tcPr>
          <w:p w14:paraId="2C1D7CEE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024E87C3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</w:tcBorders>
          </w:tcPr>
          <w:p w14:paraId="19BAFA64" w14:textId="77777777" w:rsidR="00EF4020" w:rsidRDefault="00EF4020" w:rsidP="00C23676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</w:tr>
      <w:tr w:rsidR="00EF4020" w14:paraId="34054C68" w14:textId="77777777" w:rsidTr="00007BDE">
        <w:trPr>
          <w:trHeight w:val="64"/>
        </w:trPr>
        <w:tc>
          <w:tcPr>
            <w:tcW w:w="4683" w:type="dxa"/>
            <w:gridSpan w:val="4"/>
            <w:vMerge/>
            <w:tcBorders>
              <w:right w:val="nil"/>
            </w:tcBorders>
          </w:tcPr>
          <w:p w14:paraId="55ED94FE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9A8CC" w14:textId="77777777" w:rsidR="00EF4020" w:rsidRDefault="00EF4020" w:rsidP="00C23676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</w:tcPr>
          <w:p w14:paraId="544D4963" w14:textId="77777777" w:rsidR="00EF4020" w:rsidRDefault="00EF4020" w:rsidP="00C23676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F4020" w14:paraId="297C4E1D" w14:textId="77777777" w:rsidTr="00007BDE">
        <w:trPr>
          <w:trHeight w:val="64"/>
        </w:trPr>
        <w:tc>
          <w:tcPr>
            <w:tcW w:w="4683" w:type="dxa"/>
            <w:gridSpan w:val="4"/>
            <w:vMerge/>
            <w:tcBorders>
              <w:right w:val="nil"/>
            </w:tcBorders>
          </w:tcPr>
          <w:p w14:paraId="4A510BC5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right w:val="nil"/>
            </w:tcBorders>
          </w:tcPr>
          <w:p w14:paraId="223D642D" w14:textId="77777777" w:rsidR="00EF4020" w:rsidRDefault="00EF4020" w:rsidP="00C23676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5" w:type="dxa"/>
            <w:tcBorders>
              <w:top w:val="nil"/>
              <w:left w:val="nil"/>
            </w:tcBorders>
          </w:tcPr>
          <w:p w14:paraId="2838E37F" w14:textId="462CFD23" w:rsidR="00EF4020" w:rsidRDefault="00EF4020" w:rsidP="00C23676">
            <w:pPr>
              <w:spacing w:line="276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EF4020" w14:paraId="7AF2DB14" w14:textId="77777777" w:rsidTr="00007BDE">
        <w:trPr>
          <w:trHeight w:val="64"/>
        </w:trPr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14:paraId="20CD733F" w14:textId="77777777" w:rsidR="00EF4020" w:rsidRDefault="00EF4020" w:rsidP="00C23676">
            <w:pPr>
              <w:spacing w:line="360" w:lineRule="auto"/>
              <w:ind w:rightChars="18" w:right="42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申請種別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04CB0105" w14:textId="77777777" w:rsidR="00EF4020" w:rsidRDefault="00EF4020" w:rsidP="00C23676">
            <w:pPr>
              <w:spacing w:line="360" w:lineRule="auto"/>
              <w:ind w:rightChars="1169" w:right="2734" w:firstLineChars="100" w:firstLine="2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喫煙・裸火使用・危険物品持込み</w:t>
            </w:r>
          </w:p>
        </w:tc>
      </w:tr>
      <w:tr w:rsidR="00EF4020" w14:paraId="7C69C200" w14:textId="77777777" w:rsidTr="00007BDE">
        <w:trPr>
          <w:trHeight w:val="64"/>
        </w:trPr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14:paraId="51CB8C4B" w14:textId="77777777" w:rsidR="00EF4020" w:rsidRDefault="00EF4020" w:rsidP="00C23676">
            <w:pPr>
              <w:spacing w:line="360" w:lineRule="auto"/>
              <w:ind w:rightChars="18" w:right="42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08D2072B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4F710629" w14:textId="77777777" w:rsidTr="00007BDE">
        <w:trPr>
          <w:trHeight w:val="64"/>
        </w:trPr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481D9" w14:textId="77777777" w:rsidR="00EF4020" w:rsidRDefault="00EF4020" w:rsidP="00C23676">
            <w:pPr>
              <w:spacing w:line="360" w:lineRule="auto"/>
              <w:ind w:rightChars="18" w:right="42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対象物名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62172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3AADF46C" w14:textId="77777777" w:rsidR="00EF4020" w:rsidRDefault="00EF4020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途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6AB93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4B396CD4" w14:textId="77777777" w:rsidTr="00007BDE">
        <w:trPr>
          <w:trHeight w:val="64"/>
        </w:trPr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14:paraId="3E0631FB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防火管理者氏名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0EB830EB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41ABBA94" w14:textId="77777777" w:rsidTr="00007BDE">
        <w:trPr>
          <w:trHeight w:val="64"/>
        </w:trPr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14:paraId="7510E976" w14:textId="77777777" w:rsidR="00EF4020" w:rsidRDefault="00EF4020" w:rsidP="00C23676">
            <w:pPr>
              <w:spacing w:line="360" w:lineRule="auto"/>
              <w:ind w:rightChars="18" w:right="42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指定場所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24D95C04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4A117E9B" w14:textId="77777777" w:rsidTr="00007BDE">
        <w:trPr>
          <w:trHeight w:val="64"/>
        </w:trPr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74219149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承認を</w:t>
            </w:r>
          </w:p>
          <w:p w14:paraId="46CF8F56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受けよ</w:t>
            </w:r>
          </w:p>
          <w:p w14:paraId="23BAACC9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うとす</w:t>
            </w:r>
            <w:proofErr w:type="gramEnd"/>
          </w:p>
          <w:p w14:paraId="4B836CFE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る行為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BF91B2D" w14:textId="77777777" w:rsidR="00EF4020" w:rsidRDefault="00EF4020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vAlign w:val="center"/>
          </w:tcPr>
          <w:p w14:paraId="6E944B16" w14:textId="77777777" w:rsidR="00EF4020" w:rsidRDefault="00B04AE0" w:rsidP="00B04AE0">
            <w:pPr>
              <w:spacing w:line="360" w:lineRule="auto"/>
              <w:ind w:rightChars="321" w:right="751" w:firstLineChars="442" w:firstLine="10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年月日時～　年月日時</w:t>
            </w:r>
          </w:p>
        </w:tc>
      </w:tr>
      <w:tr w:rsidR="00EF4020" w14:paraId="00A70ABC" w14:textId="77777777" w:rsidTr="00007BDE">
        <w:trPr>
          <w:trHeight w:val="64"/>
        </w:trPr>
        <w:tc>
          <w:tcPr>
            <w:tcW w:w="1004" w:type="dxa"/>
            <w:vMerge/>
            <w:vAlign w:val="center"/>
          </w:tcPr>
          <w:p w14:paraId="1C32E4A4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7A235E" w14:textId="77777777" w:rsidR="00EF4020" w:rsidRDefault="00EF4020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vAlign w:val="center"/>
          </w:tcPr>
          <w:p w14:paraId="53ABCB67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12B999F2" w14:textId="77777777" w:rsidTr="00007BDE">
        <w:trPr>
          <w:trHeight w:val="64"/>
        </w:trPr>
        <w:tc>
          <w:tcPr>
            <w:tcW w:w="1004" w:type="dxa"/>
            <w:vMerge/>
            <w:vAlign w:val="center"/>
          </w:tcPr>
          <w:p w14:paraId="23537962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646916" w14:textId="77777777" w:rsidR="00EF4020" w:rsidRDefault="00EF4020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vAlign w:val="center"/>
          </w:tcPr>
          <w:p w14:paraId="2B205715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33A18ED3" w14:textId="77777777" w:rsidTr="00007BDE">
        <w:trPr>
          <w:trHeight w:val="223"/>
        </w:trPr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7553A02B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行為者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43487DC" w14:textId="77777777" w:rsidR="00EF4020" w:rsidRDefault="00EF4020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0E4CCEAE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F4020" w14:paraId="7114671E" w14:textId="77777777" w:rsidTr="00007BDE">
        <w:trPr>
          <w:trHeight w:val="163"/>
        </w:trPr>
        <w:tc>
          <w:tcPr>
            <w:tcW w:w="1004" w:type="dxa"/>
            <w:vMerge/>
            <w:vAlign w:val="center"/>
          </w:tcPr>
          <w:p w14:paraId="57F11589" w14:textId="77777777" w:rsidR="00EF4020" w:rsidRDefault="00EF4020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D3FD4A" w14:textId="77777777" w:rsidR="00EF4020" w:rsidRDefault="00EF4020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1DA8D587" w14:textId="77777777" w:rsidR="00EF4020" w:rsidRDefault="00EF4020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23676" w14:paraId="6215E2DD" w14:textId="77777777" w:rsidTr="00007BDE">
        <w:trPr>
          <w:trHeight w:val="163"/>
        </w:trPr>
        <w:tc>
          <w:tcPr>
            <w:tcW w:w="1004" w:type="dxa"/>
            <w:vMerge/>
            <w:vAlign w:val="center"/>
          </w:tcPr>
          <w:p w14:paraId="36C4EA40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B5B78EF" w14:textId="77777777" w:rsidR="00C23676" w:rsidRDefault="00C23676" w:rsidP="00C2367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 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right w:val="nil"/>
            </w:tcBorders>
          </w:tcPr>
          <w:p w14:paraId="3F3B40F1" w14:textId="77777777" w:rsidR="00C23676" w:rsidRDefault="00C23676" w:rsidP="00C2367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</w:tcBorders>
          </w:tcPr>
          <w:p w14:paraId="5F372867" w14:textId="77777777" w:rsidR="00C23676" w:rsidRDefault="00C23676" w:rsidP="00C23676">
            <w:pPr>
              <w:spacing w:line="360" w:lineRule="auto"/>
              <w:ind w:rightChars="79" w:right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（年齢　　歳）男・女</w:t>
            </w:r>
          </w:p>
        </w:tc>
      </w:tr>
      <w:tr w:rsidR="00EF4020" w14:paraId="0A3B674C" w14:textId="77777777" w:rsidTr="00007BDE">
        <w:trPr>
          <w:trHeight w:val="570"/>
        </w:trPr>
        <w:tc>
          <w:tcPr>
            <w:tcW w:w="1854" w:type="dxa"/>
            <w:gridSpan w:val="2"/>
          </w:tcPr>
          <w:p w14:paraId="7CAD2441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火災予防上の</w:t>
            </w:r>
          </w:p>
          <w:p w14:paraId="1954C801" w14:textId="77777777" w:rsidR="00EF4020" w:rsidRDefault="00EF4020" w:rsidP="00C23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措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置</w:t>
            </w:r>
          </w:p>
        </w:tc>
        <w:tc>
          <w:tcPr>
            <w:tcW w:w="7796" w:type="dxa"/>
            <w:gridSpan w:val="6"/>
          </w:tcPr>
          <w:p w14:paraId="6489818A" w14:textId="77777777" w:rsidR="00EF4020" w:rsidRDefault="00EF4020" w:rsidP="00EF4020">
            <w:pPr>
              <w:rPr>
                <w:rFonts w:asciiTheme="minorEastAsia" w:eastAsiaTheme="minorEastAsia" w:hAnsiTheme="minorEastAsia"/>
              </w:rPr>
            </w:pPr>
          </w:p>
        </w:tc>
      </w:tr>
      <w:tr w:rsidR="00EF4020" w14:paraId="368A795A" w14:textId="77777777" w:rsidTr="00007BDE">
        <w:trPr>
          <w:trHeight w:val="530"/>
        </w:trPr>
        <w:tc>
          <w:tcPr>
            <w:tcW w:w="1854" w:type="dxa"/>
            <w:gridSpan w:val="2"/>
          </w:tcPr>
          <w:p w14:paraId="23F6921F" w14:textId="77777777" w:rsidR="00EF4020" w:rsidRDefault="00EF4020" w:rsidP="00EF40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C2367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他</w:t>
            </w:r>
          </w:p>
          <w:p w14:paraId="45507BFD" w14:textId="77777777" w:rsidR="00EF4020" w:rsidRDefault="00EF4020" w:rsidP="00EF40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（危険物品名、</w:t>
            </w:r>
          </w:p>
          <w:p w14:paraId="3BB172C0" w14:textId="77777777" w:rsidR="00EF4020" w:rsidRDefault="00EF4020" w:rsidP="00C23676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使用器具</w:t>
            </w:r>
            <w:r w:rsidR="00C23676">
              <w:rPr>
                <w:rFonts w:asciiTheme="minorEastAsia" w:eastAsiaTheme="minorEastAsia" w:hAnsiTheme="minorEastAsia" w:hint="eastAsia"/>
              </w:rPr>
              <w:t>名等</w:t>
            </w:r>
          </w:p>
          <w:p w14:paraId="218C016D" w14:textId="77777777" w:rsidR="00C23676" w:rsidRDefault="00C23676" w:rsidP="00C23676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必要な事項）</w:t>
            </w:r>
          </w:p>
        </w:tc>
        <w:tc>
          <w:tcPr>
            <w:tcW w:w="7796" w:type="dxa"/>
            <w:gridSpan w:val="6"/>
          </w:tcPr>
          <w:p w14:paraId="131F65A0" w14:textId="77777777" w:rsidR="00EF4020" w:rsidRDefault="00EF4020" w:rsidP="00EF4020">
            <w:pPr>
              <w:rPr>
                <w:rFonts w:asciiTheme="minorEastAsia" w:eastAsiaTheme="minorEastAsia" w:hAnsiTheme="minorEastAsia"/>
              </w:rPr>
            </w:pPr>
          </w:p>
        </w:tc>
      </w:tr>
      <w:tr w:rsidR="00C23676" w14:paraId="4B233D25" w14:textId="77777777" w:rsidTr="00007BDE">
        <w:trPr>
          <w:trHeight w:val="64"/>
        </w:trPr>
        <w:tc>
          <w:tcPr>
            <w:tcW w:w="2279" w:type="dxa"/>
            <w:gridSpan w:val="3"/>
          </w:tcPr>
          <w:p w14:paraId="795E3D72" w14:textId="77777777" w:rsidR="00C23676" w:rsidRDefault="00C23676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7371" w:type="dxa"/>
            <w:gridSpan w:val="5"/>
          </w:tcPr>
          <w:p w14:paraId="2F6830C2" w14:textId="77777777" w:rsidR="00C23676" w:rsidRDefault="00C23676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B04AE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経　　　過　　　欄</w:t>
            </w:r>
          </w:p>
        </w:tc>
      </w:tr>
      <w:tr w:rsidR="00C23676" w14:paraId="3DA87BC6" w14:textId="77777777" w:rsidTr="00007BDE">
        <w:trPr>
          <w:trHeight w:val="802"/>
        </w:trPr>
        <w:tc>
          <w:tcPr>
            <w:tcW w:w="2279" w:type="dxa"/>
            <w:gridSpan w:val="3"/>
          </w:tcPr>
          <w:p w14:paraId="21ED96E6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5"/>
          </w:tcPr>
          <w:p w14:paraId="32C2C2F5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  <w:p w14:paraId="74BDFCD4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  <w:p w14:paraId="37994A53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  <w:p w14:paraId="0EC52EFE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</w:tc>
      </w:tr>
      <w:tr w:rsidR="00C23676" w14:paraId="58AC0FAC" w14:textId="77777777" w:rsidTr="00007BDE">
        <w:trPr>
          <w:trHeight w:val="64"/>
        </w:trPr>
        <w:tc>
          <w:tcPr>
            <w:tcW w:w="9650" w:type="dxa"/>
            <w:gridSpan w:val="8"/>
          </w:tcPr>
          <w:p w14:paraId="03A128EF" w14:textId="77777777" w:rsidR="00C23676" w:rsidRDefault="00C23676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B04AE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承</w:t>
            </w:r>
            <w:r w:rsidR="00B04AE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認</w:t>
            </w:r>
            <w:r w:rsidR="00B04AE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B04AE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条</w:t>
            </w:r>
            <w:r w:rsidR="00B04AE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</w:p>
        </w:tc>
      </w:tr>
      <w:tr w:rsidR="00C23676" w14:paraId="5023302A" w14:textId="77777777" w:rsidTr="00007BDE">
        <w:trPr>
          <w:trHeight w:val="448"/>
        </w:trPr>
        <w:tc>
          <w:tcPr>
            <w:tcW w:w="9650" w:type="dxa"/>
            <w:gridSpan w:val="8"/>
          </w:tcPr>
          <w:p w14:paraId="5BE211D3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  <w:p w14:paraId="0AD2AB6A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  <w:p w14:paraId="4F06BA3A" w14:textId="77777777" w:rsidR="00C23676" w:rsidRDefault="00C23676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0FBA714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014592B8" w14:textId="7122F329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7C5DD9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651A5869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3EBE9D7F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※欄は、記入しないこと。</w:t>
      </w:r>
    </w:p>
    <w:p w14:paraId="31ACDEEA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４　火気（危険物品）使用場所の略図を添付すること。</w:t>
      </w:r>
    </w:p>
    <w:p w14:paraId="4FF07F50" w14:textId="77777777" w:rsidR="00C23676" w:rsidRDefault="00C23676">
      <w:pPr>
        <w:rPr>
          <w:rFonts w:asciiTheme="minorEastAsia" w:eastAsiaTheme="minorEastAsia" w:hAnsiTheme="minorEastAsia"/>
        </w:rPr>
      </w:pPr>
    </w:p>
    <w:p w14:paraId="585104C4" w14:textId="77777777" w:rsidR="00B04AE0" w:rsidRDefault="00B04AE0">
      <w:pPr>
        <w:rPr>
          <w:rFonts w:asciiTheme="minorEastAsia" w:eastAsiaTheme="minorEastAsia" w:hAnsiTheme="minorEastAsia"/>
        </w:rPr>
      </w:pPr>
    </w:p>
    <w:p w14:paraId="3730B1D7" w14:textId="77777777" w:rsidR="00B04AE0" w:rsidRDefault="00B04A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（裏）</w:t>
      </w:r>
    </w:p>
    <w:p w14:paraId="62234864" w14:textId="77777777" w:rsidR="00B04AE0" w:rsidRPr="00B04AE0" w:rsidRDefault="00B04AE0" w:rsidP="00B04AE0">
      <w:pPr>
        <w:ind w:rightChars="1210" w:right="2830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 w:rsidRPr="00B04AE0">
        <w:rPr>
          <w:rFonts w:asciiTheme="minorEastAsia" w:eastAsiaTheme="minorEastAsia" w:hAnsiTheme="minorEastAsia" w:hint="eastAsia"/>
          <w:sz w:val="24"/>
        </w:rPr>
        <w:t>調査欄</w:t>
      </w:r>
    </w:p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602"/>
        <w:gridCol w:w="7512"/>
      </w:tblGrid>
      <w:tr w:rsidR="00B04AE0" w14:paraId="72BFFF62" w14:textId="77777777" w:rsidTr="00007BDE">
        <w:trPr>
          <w:trHeight w:val="1209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282" w14:textId="77777777" w:rsidR="00B04AE0" w:rsidRDefault="00B04AE0" w:rsidP="00B04AE0">
            <w:pPr>
              <w:spacing w:line="480" w:lineRule="auto"/>
              <w:ind w:firstLineChars="2492" w:firstLine="58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調査年月日　　年　　月　　日</w:t>
            </w:r>
          </w:p>
          <w:p w14:paraId="687641CA" w14:textId="77777777" w:rsidR="00B04AE0" w:rsidRDefault="00B04AE0" w:rsidP="00B04AE0">
            <w:pPr>
              <w:spacing w:line="480" w:lineRule="auto"/>
              <w:ind w:firstLineChars="2613" w:firstLine="6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調査員</w:t>
            </w:r>
          </w:p>
          <w:p w14:paraId="1BC6D94C" w14:textId="77777777" w:rsidR="00B04AE0" w:rsidRDefault="00B04AE0" w:rsidP="00B04AE0">
            <w:pPr>
              <w:spacing w:line="480" w:lineRule="auto"/>
              <w:ind w:firstLineChars="2613" w:firstLine="6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</w:p>
          <w:p w14:paraId="368AF634" w14:textId="718C3F9B" w:rsidR="00B04AE0" w:rsidRDefault="00B04AE0" w:rsidP="00B04AE0">
            <w:pPr>
              <w:spacing w:line="480" w:lineRule="auto"/>
              <w:ind w:firstLineChars="2613" w:firstLine="6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氏名　　　　　　　　　</w:t>
            </w:r>
          </w:p>
          <w:p w14:paraId="0C13E835" w14:textId="77777777" w:rsidR="00B04AE0" w:rsidRDefault="00B04AE0" w:rsidP="00B04AE0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B04AE0" w14:paraId="1C3CD59D" w14:textId="77777777" w:rsidTr="00007BDE">
        <w:trPr>
          <w:trHeight w:val="64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367" w14:textId="77777777" w:rsidR="00B04AE0" w:rsidRDefault="00B04AE0" w:rsidP="00B04AE0">
            <w:pPr>
              <w:spacing w:line="72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防火上支障の有無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98D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AE0" w14:paraId="18E1C282" w14:textId="77777777" w:rsidTr="00007BDE">
        <w:trPr>
          <w:trHeight w:val="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DBB522" w14:textId="77777777" w:rsidR="00B04AE0" w:rsidRDefault="00B04AE0" w:rsidP="00B04AE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　　査　　事　　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608" w14:textId="77777777" w:rsidR="00B04AE0" w:rsidRDefault="00B04AE0" w:rsidP="00B04AE0">
            <w:pPr>
              <w:spacing w:line="720" w:lineRule="auto"/>
              <w:ind w:right="110" w:firstLineChars="36" w:firstLine="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避難設備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457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AE0" w14:paraId="68625FDA" w14:textId="77777777" w:rsidTr="00007BDE">
        <w:trPr>
          <w:trHeight w:val="6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B1D8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349" w14:textId="77777777" w:rsidR="00B04AE0" w:rsidRDefault="00B04AE0" w:rsidP="00B04AE0">
            <w:pPr>
              <w:spacing w:line="720" w:lineRule="auto"/>
              <w:ind w:right="110" w:firstLineChars="36" w:firstLine="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客席の状態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5CDE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AE0" w14:paraId="0920F8CB" w14:textId="77777777" w:rsidTr="00007BDE">
        <w:trPr>
          <w:trHeight w:val="6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18AC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63B" w14:textId="77777777" w:rsidR="00B04AE0" w:rsidRDefault="00B04AE0" w:rsidP="00B04AE0">
            <w:pPr>
              <w:spacing w:line="720" w:lineRule="auto"/>
              <w:ind w:right="110" w:firstLineChars="36" w:firstLine="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消火設備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4AC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AE0" w14:paraId="5AD79226" w14:textId="77777777" w:rsidTr="00007BDE">
        <w:trPr>
          <w:trHeight w:val="6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0F6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690" w14:textId="77777777" w:rsidR="00B04AE0" w:rsidRDefault="00B04AE0" w:rsidP="00B04AE0">
            <w:pPr>
              <w:spacing w:line="720" w:lineRule="auto"/>
              <w:ind w:right="110" w:firstLineChars="36" w:firstLine="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36A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AE0" w14:paraId="00CC1198" w14:textId="77777777" w:rsidTr="00007BDE">
        <w:trPr>
          <w:trHeight w:val="1535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113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  <w:p w14:paraId="18E05481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7116A117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0C2EF375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003E8BFA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7A8C9955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7EE355D3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7260894B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7C7FF602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540D9CFE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294C9644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7A2D67F2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3AF9A66D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167272A6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3FA515FC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  <w:p w14:paraId="3B49298E" w14:textId="77777777" w:rsidR="00B04AE0" w:rsidRDefault="00B04AE0" w:rsidP="00B04AE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CBA200" w14:textId="77777777" w:rsidR="00B04AE0" w:rsidRPr="00417643" w:rsidRDefault="00B04AE0">
      <w:pPr>
        <w:rPr>
          <w:rFonts w:asciiTheme="minorEastAsia" w:eastAsiaTheme="minorEastAsia" w:hAnsiTheme="minorEastAsia"/>
        </w:rPr>
      </w:pPr>
    </w:p>
    <w:sectPr w:rsidR="00B04AE0" w:rsidRPr="00417643" w:rsidSect="00DC0F91">
      <w:pgSz w:w="11906" w:h="16838" w:code="9"/>
      <w:pgMar w:top="1418" w:right="1134" w:bottom="851" w:left="1134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E42A5" w14:textId="77777777" w:rsidR="00DC0F91" w:rsidRDefault="00DC0F91" w:rsidP="00D5618A">
      <w:r>
        <w:separator/>
      </w:r>
    </w:p>
  </w:endnote>
  <w:endnote w:type="continuationSeparator" w:id="0">
    <w:p w14:paraId="29B5A520" w14:textId="77777777" w:rsidR="00DC0F91" w:rsidRDefault="00DC0F91" w:rsidP="00D5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93EE" w14:textId="77777777" w:rsidR="00DC0F91" w:rsidRDefault="00DC0F91" w:rsidP="00D5618A">
      <w:r>
        <w:separator/>
      </w:r>
    </w:p>
  </w:footnote>
  <w:footnote w:type="continuationSeparator" w:id="0">
    <w:p w14:paraId="05EDF7DC" w14:textId="77777777" w:rsidR="00DC0F91" w:rsidRDefault="00DC0F91" w:rsidP="00D5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185D02"/>
    <w:rsid w:val="00417643"/>
    <w:rsid w:val="004F4371"/>
    <w:rsid w:val="005F1F6A"/>
    <w:rsid w:val="007321FD"/>
    <w:rsid w:val="007C5DD9"/>
    <w:rsid w:val="00865948"/>
    <w:rsid w:val="00875D09"/>
    <w:rsid w:val="00A961B8"/>
    <w:rsid w:val="00B04AE0"/>
    <w:rsid w:val="00B25714"/>
    <w:rsid w:val="00C12D1E"/>
    <w:rsid w:val="00C23676"/>
    <w:rsid w:val="00D5618A"/>
    <w:rsid w:val="00DC0F91"/>
    <w:rsid w:val="00DC4235"/>
    <w:rsid w:val="00E83DAB"/>
    <w:rsid w:val="00EF4020"/>
    <w:rsid w:val="00F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83D2C"/>
  <w15:docId w15:val="{571750C5-39CB-4D5B-AE1E-613F0FB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56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18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56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15</cp:revision>
  <dcterms:created xsi:type="dcterms:W3CDTF">2014-05-19T02:57:00Z</dcterms:created>
  <dcterms:modified xsi:type="dcterms:W3CDTF">2024-05-07T04:49:00Z</dcterms:modified>
</cp:coreProperties>
</file>