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A88F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第２号様式</w:t>
      </w:r>
    </w:p>
    <w:p w14:paraId="45D57241" w14:textId="77777777" w:rsidR="00417643" w:rsidRDefault="00EF40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（表）</w:t>
      </w:r>
    </w:p>
    <w:p w14:paraId="288D0EA4" w14:textId="77777777" w:rsidR="00EF4020" w:rsidRPr="00EF4020" w:rsidRDefault="00EF4020" w:rsidP="00EF4020">
      <w:pPr>
        <w:jc w:val="center"/>
        <w:rPr>
          <w:rFonts w:asciiTheme="minorEastAsia" w:eastAsiaTheme="minorEastAsia" w:hAnsiTheme="minorEastAsia"/>
          <w:sz w:val="24"/>
        </w:rPr>
      </w:pPr>
      <w:r w:rsidRPr="00EF4020">
        <w:rPr>
          <w:rFonts w:asciiTheme="minorEastAsia" w:eastAsiaTheme="minorEastAsia" w:hAnsiTheme="minorEastAsia" w:hint="eastAsia"/>
          <w:sz w:val="24"/>
        </w:rPr>
        <w:t>喫煙、裸火使用又は危険物品持込承認申請書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850"/>
        <w:gridCol w:w="425"/>
        <w:gridCol w:w="2404"/>
        <w:gridCol w:w="998"/>
        <w:gridCol w:w="851"/>
        <w:gridCol w:w="493"/>
        <w:gridCol w:w="2625"/>
      </w:tblGrid>
      <w:tr w:rsidR="00EF4020" w14:paraId="4E1C3B58" w14:textId="77777777" w:rsidTr="00007BDE">
        <w:trPr>
          <w:trHeight w:val="384"/>
        </w:trPr>
        <w:tc>
          <w:tcPr>
            <w:tcW w:w="9650" w:type="dxa"/>
            <w:gridSpan w:val="8"/>
            <w:tcBorders>
              <w:bottom w:val="nil"/>
            </w:tcBorders>
          </w:tcPr>
          <w:p w14:paraId="46777A0D" w14:textId="77777777" w:rsidR="00EF4020" w:rsidRDefault="00EF4020" w:rsidP="00185D02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709221B5" w14:textId="77777777" w:rsidR="00EF4020" w:rsidRDefault="00EF4020" w:rsidP="00C23676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3124068E" w14:textId="77777777" w:rsidR="00EF4020" w:rsidRDefault="00EF4020" w:rsidP="00C23676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EF4020" w14:paraId="35248ACC" w14:textId="77777777" w:rsidTr="00007BDE">
        <w:trPr>
          <w:trHeight w:val="74"/>
        </w:trPr>
        <w:tc>
          <w:tcPr>
            <w:tcW w:w="4683" w:type="dxa"/>
            <w:gridSpan w:val="4"/>
            <w:vMerge w:val="restart"/>
            <w:tcBorders>
              <w:top w:val="nil"/>
              <w:right w:val="nil"/>
            </w:tcBorders>
          </w:tcPr>
          <w:p w14:paraId="2C1D7CEE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024E87C3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nil"/>
            </w:tcBorders>
          </w:tcPr>
          <w:p w14:paraId="19BAFA64" w14:textId="77777777" w:rsidR="00EF4020" w:rsidRDefault="00EF4020" w:rsidP="00C23676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</w:tr>
      <w:tr w:rsidR="00EF4020" w14:paraId="34054C68" w14:textId="77777777" w:rsidTr="00007BDE">
        <w:trPr>
          <w:trHeight w:val="64"/>
        </w:trPr>
        <w:tc>
          <w:tcPr>
            <w:tcW w:w="4683" w:type="dxa"/>
            <w:gridSpan w:val="4"/>
            <w:vMerge/>
            <w:tcBorders>
              <w:right w:val="nil"/>
            </w:tcBorders>
          </w:tcPr>
          <w:p w14:paraId="55ED94FE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9A8CC" w14:textId="77777777" w:rsidR="00EF4020" w:rsidRDefault="00EF4020" w:rsidP="00C23676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</w:tcPr>
          <w:p w14:paraId="544D4963" w14:textId="77777777" w:rsidR="00EF4020" w:rsidRDefault="00EF4020" w:rsidP="00C23676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EF4020" w14:paraId="297C4E1D" w14:textId="77777777" w:rsidTr="00007BDE">
        <w:trPr>
          <w:trHeight w:val="64"/>
        </w:trPr>
        <w:tc>
          <w:tcPr>
            <w:tcW w:w="4683" w:type="dxa"/>
            <w:gridSpan w:val="4"/>
            <w:vMerge/>
            <w:tcBorders>
              <w:right w:val="nil"/>
            </w:tcBorders>
          </w:tcPr>
          <w:p w14:paraId="4A510BC5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right w:val="nil"/>
            </w:tcBorders>
          </w:tcPr>
          <w:p w14:paraId="223D642D" w14:textId="77777777" w:rsidR="00EF4020" w:rsidRDefault="00EF4020" w:rsidP="00C23676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25" w:type="dxa"/>
            <w:tcBorders>
              <w:top w:val="nil"/>
              <w:left w:val="nil"/>
            </w:tcBorders>
          </w:tcPr>
          <w:p w14:paraId="2838E37F" w14:textId="462CFD23" w:rsidR="00EF4020" w:rsidRDefault="00EF4020" w:rsidP="00C23676">
            <w:pPr>
              <w:spacing w:line="276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EF4020" w14:paraId="7AF2DB14" w14:textId="77777777" w:rsidTr="00007BDE">
        <w:trPr>
          <w:trHeight w:val="64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20CD733F" w14:textId="77777777" w:rsidR="00EF4020" w:rsidRDefault="00EF4020" w:rsidP="00C23676">
            <w:pPr>
              <w:spacing w:line="360" w:lineRule="auto"/>
              <w:ind w:rightChars="18" w:right="42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申請種別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04CB0105" w14:textId="77777777" w:rsidR="00EF4020" w:rsidRDefault="00EF4020" w:rsidP="00C23676">
            <w:pPr>
              <w:spacing w:line="360" w:lineRule="auto"/>
              <w:ind w:rightChars="1169" w:right="2734" w:firstLineChars="100" w:firstLine="2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喫煙・裸火使用・危険物品持込み</w:t>
            </w:r>
          </w:p>
        </w:tc>
      </w:tr>
      <w:tr w:rsidR="00EF4020" w14:paraId="7C69C200" w14:textId="77777777" w:rsidTr="00007BDE">
        <w:trPr>
          <w:trHeight w:val="64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51CB8C4B" w14:textId="77777777" w:rsidR="00EF4020" w:rsidRDefault="00EF4020" w:rsidP="00C23676">
            <w:pPr>
              <w:spacing w:line="360" w:lineRule="auto"/>
              <w:ind w:rightChars="18" w:right="42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08D2072B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F4020" w14:paraId="4F710629" w14:textId="77777777" w:rsidTr="00007BDE">
        <w:trPr>
          <w:trHeight w:val="64"/>
        </w:trPr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481D9" w14:textId="77777777" w:rsidR="00EF4020" w:rsidRDefault="00EF4020" w:rsidP="00C23676">
            <w:pPr>
              <w:spacing w:line="360" w:lineRule="auto"/>
              <w:ind w:rightChars="18" w:right="42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対象物名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62172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3AADF46C" w14:textId="77777777" w:rsidR="00EF4020" w:rsidRDefault="00EF4020" w:rsidP="00C2367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用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途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86AB93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F4020" w14:paraId="4B396CD4" w14:textId="77777777" w:rsidTr="00007BDE">
        <w:trPr>
          <w:trHeight w:val="64"/>
        </w:trPr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14:paraId="3E0631FB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防火管理者氏名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0EB830EB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F4020" w14:paraId="41ABBA94" w14:textId="77777777" w:rsidTr="00007BDE">
        <w:trPr>
          <w:trHeight w:val="64"/>
        </w:trPr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14:paraId="7510E976" w14:textId="77777777" w:rsidR="00EF4020" w:rsidRDefault="00EF4020" w:rsidP="00C23676">
            <w:pPr>
              <w:spacing w:line="360" w:lineRule="auto"/>
              <w:ind w:rightChars="18" w:right="42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指定場所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24D95C04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F4020" w14:paraId="4A117E9B" w14:textId="77777777" w:rsidTr="00007BDE">
        <w:trPr>
          <w:trHeight w:val="64"/>
        </w:trPr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14:paraId="74219149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承認を</w:t>
            </w:r>
          </w:p>
          <w:p w14:paraId="46CF8F56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受けよ</w:t>
            </w:r>
          </w:p>
          <w:p w14:paraId="23BAACC9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うとす</w:t>
            </w:r>
          </w:p>
          <w:p w14:paraId="4B836CFE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る行為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BF91B2D" w14:textId="77777777" w:rsidR="00EF4020" w:rsidRDefault="00EF4020" w:rsidP="00C2367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間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vAlign w:val="center"/>
          </w:tcPr>
          <w:p w14:paraId="6E944B16" w14:textId="77777777" w:rsidR="00EF4020" w:rsidRDefault="00B04AE0" w:rsidP="00B04AE0">
            <w:pPr>
              <w:spacing w:line="360" w:lineRule="auto"/>
              <w:ind w:rightChars="321" w:right="751" w:firstLineChars="442" w:firstLine="10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年月日時～　年月日時</w:t>
            </w:r>
          </w:p>
        </w:tc>
      </w:tr>
      <w:tr w:rsidR="00EF4020" w14:paraId="00A70ABC" w14:textId="77777777" w:rsidTr="00007BDE">
        <w:trPr>
          <w:trHeight w:val="64"/>
        </w:trPr>
        <w:tc>
          <w:tcPr>
            <w:tcW w:w="1004" w:type="dxa"/>
            <w:vMerge/>
            <w:vAlign w:val="center"/>
          </w:tcPr>
          <w:p w14:paraId="1C32E4A4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7A235E" w14:textId="77777777" w:rsidR="00EF4020" w:rsidRDefault="00EF4020" w:rsidP="00C2367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vAlign w:val="center"/>
          </w:tcPr>
          <w:p w14:paraId="53ABCB67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F4020" w14:paraId="12B999F2" w14:textId="77777777" w:rsidTr="00007BDE">
        <w:trPr>
          <w:trHeight w:val="64"/>
        </w:trPr>
        <w:tc>
          <w:tcPr>
            <w:tcW w:w="1004" w:type="dxa"/>
            <w:vMerge/>
            <w:vAlign w:val="center"/>
          </w:tcPr>
          <w:p w14:paraId="23537962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646916" w14:textId="77777777" w:rsidR="00EF4020" w:rsidRDefault="00EF4020" w:rsidP="00C2367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vAlign w:val="center"/>
          </w:tcPr>
          <w:p w14:paraId="2B205715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F4020" w14:paraId="33A18ED3" w14:textId="77777777" w:rsidTr="00007BDE">
        <w:trPr>
          <w:trHeight w:val="223"/>
        </w:trPr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14:paraId="7553A02B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行為者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43487DC" w14:textId="77777777" w:rsidR="00EF4020" w:rsidRDefault="00EF4020" w:rsidP="00C2367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0E4CCEAE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F4020" w14:paraId="7114671E" w14:textId="77777777" w:rsidTr="00007BDE">
        <w:trPr>
          <w:trHeight w:val="163"/>
        </w:trPr>
        <w:tc>
          <w:tcPr>
            <w:tcW w:w="1004" w:type="dxa"/>
            <w:vMerge/>
            <w:vAlign w:val="center"/>
          </w:tcPr>
          <w:p w14:paraId="57F11589" w14:textId="77777777" w:rsidR="00EF4020" w:rsidRDefault="00EF4020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D3FD4A" w14:textId="77777777" w:rsidR="00EF4020" w:rsidRDefault="00EF4020" w:rsidP="00C2367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1DA8D587" w14:textId="77777777" w:rsidR="00EF4020" w:rsidRDefault="00EF4020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23676" w14:paraId="6215E2DD" w14:textId="77777777" w:rsidTr="00007BDE">
        <w:trPr>
          <w:trHeight w:val="163"/>
        </w:trPr>
        <w:tc>
          <w:tcPr>
            <w:tcW w:w="1004" w:type="dxa"/>
            <w:vMerge/>
            <w:vAlign w:val="center"/>
          </w:tcPr>
          <w:p w14:paraId="36C4EA40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B5B78EF" w14:textId="77777777" w:rsidR="00C23676" w:rsidRDefault="00C23676" w:rsidP="00C2367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 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right w:val="nil"/>
            </w:tcBorders>
          </w:tcPr>
          <w:p w14:paraId="3F3B40F1" w14:textId="77777777" w:rsidR="00C23676" w:rsidRDefault="00C23676" w:rsidP="00C2367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</w:tcBorders>
          </w:tcPr>
          <w:p w14:paraId="5F372867" w14:textId="77777777" w:rsidR="00C23676" w:rsidRDefault="00C23676" w:rsidP="00C23676">
            <w:pPr>
              <w:spacing w:line="360" w:lineRule="auto"/>
              <w:ind w:rightChars="79" w:right="185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（年齢　　歳）男・女</w:t>
            </w:r>
          </w:p>
        </w:tc>
      </w:tr>
      <w:tr w:rsidR="00EF4020" w14:paraId="0A3B674C" w14:textId="77777777" w:rsidTr="00007BDE">
        <w:trPr>
          <w:trHeight w:val="570"/>
        </w:trPr>
        <w:tc>
          <w:tcPr>
            <w:tcW w:w="1854" w:type="dxa"/>
            <w:gridSpan w:val="2"/>
          </w:tcPr>
          <w:p w14:paraId="7CAD2441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火災予防上の</w:t>
            </w:r>
          </w:p>
          <w:p w14:paraId="1954C801" w14:textId="77777777" w:rsidR="00EF4020" w:rsidRDefault="00EF4020" w:rsidP="00C236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措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置</w:t>
            </w:r>
          </w:p>
        </w:tc>
        <w:tc>
          <w:tcPr>
            <w:tcW w:w="7796" w:type="dxa"/>
            <w:gridSpan w:val="6"/>
          </w:tcPr>
          <w:p w14:paraId="6489818A" w14:textId="77777777" w:rsidR="00EF4020" w:rsidRDefault="00EF4020" w:rsidP="00EF4020">
            <w:pPr>
              <w:rPr>
                <w:rFonts w:asciiTheme="minorEastAsia" w:eastAsiaTheme="minorEastAsia" w:hAnsiTheme="minorEastAsia"/>
              </w:rPr>
            </w:pPr>
          </w:p>
        </w:tc>
      </w:tr>
      <w:tr w:rsidR="00EF4020" w14:paraId="368A795A" w14:textId="77777777" w:rsidTr="00007BDE">
        <w:trPr>
          <w:trHeight w:val="530"/>
        </w:trPr>
        <w:tc>
          <w:tcPr>
            <w:tcW w:w="1854" w:type="dxa"/>
            <w:gridSpan w:val="2"/>
          </w:tcPr>
          <w:p w14:paraId="23F6921F" w14:textId="77777777" w:rsidR="00EF4020" w:rsidRDefault="00EF4020" w:rsidP="00EF40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="00C2367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他</w:t>
            </w:r>
          </w:p>
          <w:p w14:paraId="45507BFD" w14:textId="77777777" w:rsidR="00EF4020" w:rsidRDefault="00EF4020" w:rsidP="00EF40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（危険物品名、</w:t>
            </w:r>
          </w:p>
          <w:p w14:paraId="3BB172C0" w14:textId="77777777" w:rsidR="00EF4020" w:rsidRDefault="00EF4020" w:rsidP="00C23676">
            <w:pPr>
              <w:ind w:firstLineChars="100" w:firstLine="23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使用器具</w:t>
            </w:r>
            <w:r w:rsidR="00C23676">
              <w:rPr>
                <w:rFonts w:asciiTheme="minorEastAsia" w:eastAsiaTheme="minorEastAsia" w:hAnsiTheme="minorEastAsia" w:hint="eastAsia"/>
              </w:rPr>
              <w:t>名等</w:t>
            </w:r>
          </w:p>
          <w:p w14:paraId="218C016D" w14:textId="77777777" w:rsidR="00C23676" w:rsidRDefault="00C23676" w:rsidP="00C23676">
            <w:pPr>
              <w:ind w:firstLineChars="100" w:firstLine="23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必要な事項）</w:t>
            </w:r>
          </w:p>
        </w:tc>
        <w:tc>
          <w:tcPr>
            <w:tcW w:w="7796" w:type="dxa"/>
            <w:gridSpan w:val="6"/>
          </w:tcPr>
          <w:p w14:paraId="131F65A0" w14:textId="77777777" w:rsidR="00EF4020" w:rsidRDefault="00EF4020" w:rsidP="00EF4020">
            <w:pPr>
              <w:rPr>
                <w:rFonts w:asciiTheme="minorEastAsia" w:eastAsiaTheme="minorEastAsia" w:hAnsiTheme="minorEastAsia"/>
              </w:rPr>
            </w:pPr>
          </w:p>
        </w:tc>
      </w:tr>
      <w:tr w:rsidR="00C23676" w14:paraId="4B233D25" w14:textId="77777777" w:rsidTr="00007BDE">
        <w:trPr>
          <w:trHeight w:val="64"/>
        </w:trPr>
        <w:tc>
          <w:tcPr>
            <w:tcW w:w="2279" w:type="dxa"/>
            <w:gridSpan w:val="3"/>
          </w:tcPr>
          <w:p w14:paraId="795E3D72" w14:textId="77777777" w:rsidR="00C23676" w:rsidRDefault="00C23676" w:rsidP="00C23676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7371" w:type="dxa"/>
            <w:gridSpan w:val="5"/>
          </w:tcPr>
          <w:p w14:paraId="2F6830C2" w14:textId="77777777" w:rsidR="00C23676" w:rsidRDefault="00C23676" w:rsidP="00B04AE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B04AE0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経　　　過　　　欄</w:t>
            </w:r>
          </w:p>
        </w:tc>
      </w:tr>
      <w:tr w:rsidR="00C23676" w14:paraId="3DA87BC6" w14:textId="77777777" w:rsidTr="00007BDE">
        <w:trPr>
          <w:trHeight w:val="802"/>
        </w:trPr>
        <w:tc>
          <w:tcPr>
            <w:tcW w:w="2279" w:type="dxa"/>
            <w:gridSpan w:val="3"/>
          </w:tcPr>
          <w:p w14:paraId="21ED96E6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5"/>
          </w:tcPr>
          <w:p w14:paraId="32C2C2F5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  <w:p w14:paraId="74BDFCD4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  <w:p w14:paraId="37994A53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  <w:p w14:paraId="0EC52EFE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</w:tc>
      </w:tr>
      <w:tr w:rsidR="00C23676" w14:paraId="58AC0FAC" w14:textId="77777777" w:rsidTr="00007BDE">
        <w:trPr>
          <w:trHeight w:val="64"/>
        </w:trPr>
        <w:tc>
          <w:tcPr>
            <w:tcW w:w="9650" w:type="dxa"/>
            <w:gridSpan w:val="8"/>
          </w:tcPr>
          <w:p w14:paraId="03A128EF" w14:textId="77777777" w:rsidR="00C23676" w:rsidRDefault="00C23676" w:rsidP="00B04AE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B04A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承</w:t>
            </w:r>
            <w:r w:rsidR="00B04AE0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認</w:t>
            </w:r>
            <w:r w:rsidR="00B04AE0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="00B04AE0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条</w:t>
            </w:r>
            <w:r w:rsidR="00B04AE0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</w:p>
        </w:tc>
      </w:tr>
      <w:tr w:rsidR="00C23676" w14:paraId="5023302A" w14:textId="77777777" w:rsidTr="00007BDE">
        <w:trPr>
          <w:trHeight w:val="448"/>
        </w:trPr>
        <w:tc>
          <w:tcPr>
            <w:tcW w:w="9650" w:type="dxa"/>
            <w:gridSpan w:val="8"/>
          </w:tcPr>
          <w:p w14:paraId="5BE211D3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  <w:p w14:paraId="0AD2AB6A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  <w:p w14:paraId="4F06BA3A" w14:textId="77777777" w:rsidR="00C23676" w:rsidRDefault="00C23676" w:rsidP="00EF402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0FBA714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014592B8" w14:textId="7122F329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7C5DD9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651A5869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3EBE9D7F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※欄は、記入しないこと。</w:t>
      </w:r>
    </w:p>
    <w:p w14:paraId="31ACDEEA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火気（危険物品）使用場所の略図を添付すること。</w:t>
      </w:r>
    </w:p>
    <w:p w14:paraId="4FF07F50" w14:textId="77777777" w:rsidR="00C23676" w:rsidRDefault="00C23676">
      <w:pPr>
        <w:rPr>
          <w:rFonts w:asciiTheme="minorEastAsia" w:eastAsiaTheme="minorEastAsia" w:hAnsiTheme="minorEastAsia"/>
        </w:rPr>
      </w:pPr>
    </w:p>
    <w:p w14:paraId="585104C4" w14:textId="77777777" w:rsidR="00B04AE0" w:rsidRDefault="00B04AE0">
      <w:pPr>
        <w:rPr>
          <w:rFonts w:asciiTheme="minorEastAsia" w:eastAsiaTheme="minorEastAsia" w:hAnsiTheme="minorEastAsia"/>
        </w:rPr>
      </w:pPr>
    </w:p>
    <w:p w14:paraId="3730B1D7" w14:textId="77777777" w:rsidR="00B04AE0" w:rsidRDefault="00B04A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（裏）</w:t>
      </w:r>
    </w:p>
    <w:p w14:paraId="62234864" w14:textId="77777777" w:rsidR="00B04AE0" w:rsidRPr="00B04AE0" w:rsidRDefault="00B04AE0" w:rsidP="00B04AE0">
      <w:pPr>
        <w:ind w:rightChars="1210" w:right="2830" w:firstLineChars="1073" w:firstLine="2831"/>
        <w:jc w:val="distribute"/>
        <w:rPr>
          <w:rFonts w:asciiTheme="minorEastAsia" w:eastAsiaTheme="minorEastAsia" w:hAnsiTheme="minorEastAsia"/>
          <w:sz w:val="24"/>
        </w:rPr>
      </w:pPr>
      <w:r w:rsidRPr="00B04AE0">
        <w:rPr>
          <w:rFonts w:asciiTheme="minorEastAsia" w:eastAsiaTheme="minorEastAsia" w:hAnsiTheme="minorEastAsia" w:hint="eastAsia"/>
          <w:sz w:val="24"/>
        </w:rPr>
        <w:t>調査欄</w:t>
      </w:r>
    </w:p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602"/>
        <w:gridCol w:w="7512"/>
      </w:tblGrid>
      <w:tr w:rsidR="00B04AE0" w14:paraId="72BFFF62" w14:textId="77777777" w:rsidTr="00007BDE">
        <w:trPr>
          <w:trHeight w:val="1209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282" w14:textId="77777777" w:rsidR="00B04AE0" w:rsidRDefault="00B04AE0" w:rsidP="00B04AE0">
            <w:pPr>
              <w:spacing w:line="480" w:lineRule="auto"/>
              <w:ind w:firstLineChars="2492" w:firstLine="582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調査年月日　　年　　月　　日</w:t>
            </w:r>
          </w:p>
          <w:p w14:paraId="687641CA" w14:textId="77777777" w:rsidR="00B04AE0" w:rsidRDefault="00B04AE0" w:rsidP="00B04AE0">
            <w:pPr>
              <w:spacing w:line="480" w:lineRule="auto"/>
              <w:ind w:firstLineChars="2613" w:firstLine="6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調査員</w:t>
            </w:r>
          </w:p>
          <w:p w14:paraId="1BC6D94C" w14:textId="77777777" w:rsidR="00B04AE0" w:rsidRDefault="00B04AE0" w:rsidP="00B04AE0">
            <w:pPr>
              <w:spacing w:line="480" w:lineRule="auto"/>
              <w:ind w:firstLineChars="2613" w:firstLine="6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</w:p>
          <w:p w14:paraId="368AF634" w14:textId="718C3F9B" w:rsidR="00B04AE0" w:rsidRDefault="00B04AE0" w:rsidP="00B04AE0">
            <w:pPr>
              <w:spacing w:line="480" w:lineRule="auto"/>
              <w:ind w:firstLineChars="2613" w:firstLine="6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氏名　　　　　　　　　</w:t>
            </w:r>
          </w:p>
          <w:p w14:paraId="0C13E835" w14:textId="77777777" w:rsidR="00B04AE0" w:rsidRDefault="00B04AE0" w:rsidP="00B04AE0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B04AE0" w14:paraId="1C3CD59D" w14:textId="77777777" w:rsidTr="00007BDE">
        <w:trPr>
          <w:trHeight w:val="64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367" w14:textId="77777777" w:rsidR="00B04AE0" w:rsidRDefault="00B04AE0" w:rsidP="00B04AE0">
            <w:pPr>
              <w:spacing w:line="72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防火上支障の有無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98D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AE0" w14:paraId="18E1C282" w14:textId="77777777" w:rsidTr="00007BDE">
        <w:trPr>
          <w:trHeight w:val="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DBB522" w14:textId="77777777" w:rsidR="00B04AE0" w:rsidRDefault="00B04AE0" w:rsidP="00B04AE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　　査　　事　　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608" w14:textId="77777777" w:rsidR="00B04AE0" w:rsidRDefault="00B04AE0" w:rsidP="00B04AE0">
            <w:pPr>
              <w:spacing w:line="720" w:lineRule="auto"/>
              <w:ind w:right="110" w:firstLineChars="36" w:firstLine="8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避難設備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457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AE0" w14:paraId="68625FDA" w14:textId="77777777" w:rsidTr="00007BDE">
        <w:trPr>
          <w:trHeight w:val="6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FB1D8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349" w14:textId="77777777" w:rsidR="00B04AE0" w:rsidRDefault="00B04AE0" w:rsidP="00B04AE0">
            <w:pPr>
              <w:spacing w:line="720" w:lineRule="auto"/>
              <w:ind w:right="110" w:firstLineChars="36" w:firstLine="8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客席の状態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5CDE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AE0" w14:paraId="0920F8CB" w14:textId="77777777" w:rsidTr="00007BDE">
        <w:trPr>
          <w:trHeight w:val="6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18AC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63B" w14:textId="77777777" w:rsidR="00B04AE0" w:rsidRDefault="00B04AE0" w:rsidP="00B04AE0">
            <w:pPr>
              <w:spacing w:line="720" w:lineRule="auto"/>
              <w:ind w:right="110" w:firstLineChars="36" w:firstLine="8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消火設備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4AC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AE0" w14:paraId="5AD79226" w14:textId="77777777" w:rsidTr="00007BDE">
        <w:trPr>
          <w:trHeight w:val="6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0F6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690" w14:textId="77777777" w:rsidR="00B04AE0" w:rsidRDefault="00B04AE0" w:rsidP="00B04AE0">
            <w:pPr>
              <w:spacing w:line="720" w:lineRule="auto"/>
              <w:ind w:right="110" w:firstLineChars="36" w:firstLine="8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36A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AE0" w14:paraId="00CC1198" w14:textId="77777777" w:rsidTr="00007BDE">
        <w:trPr>
          <w:trHeight w:val="1535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113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  <w:p w14:paraId="18E05481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7116A117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0C2EF375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003E8BFA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7A8C9955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7EE355D3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7260894B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7C7FF602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540D9CFE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294C9644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7A2D67F2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3AF9A66D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167272A6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3FA515FC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  <w:p w14:paraId="3B49298E" w14:textId="77777777" w:rsidR="00B04AE0" w:rsidRDefault="00B04AE0" w:rsidP="00B04AE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FCBA200" w14:textId="77777777" w:rsidR="00B04AE0" w:rsidRPr="00417643" w:rsidRDefault="00B04AE0">
      <w:pPr>
        <w:rPr>
          <w:rFonts w:asciiTheme="minorEastAsia" w:eastAsiaTheme="minorEastAsia" w:hAnsiTheme="minorEastAsia"/>
        </w:rPr>
      </w:pPr>
    </w:p>
    <w:sectPr w:rsidR="00B04AE0" w:rsidRPr="00417643" w:rsidSect="00007BDE">
      <w:pgSz w:w="11906" w:h="16838" w:code="9"/>
      <w:pgMar w:top="1418" w:right="1134" w:bottom="851" w:left="1134" w:header="851" w:footer="992" w:gutter="0"/>
      <w:cols w:space="425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0516" w14:textId="77777777" w:rsidR="00E83DAB" w:rsidRDefault="00E83DAB" w:rsidP="00D5618A">
      <w:r>
        <w:separator/>
      </w:r>
    </w:p>
  </w:endnote>
  <w:endnote w:type="continuationSeparator" w:id="0">
    <w:p w14:paraId="2942E429" w14:textId="77777777" w:rsidR="00E83DAB" w:rsidRDefault="00E83DAB" w:rsidP="00D5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945B" w14:textId="77777777" w:rsidR="00E83DAB" w:rsidRDefault="00E83DAB" w:rsidP="00D5618A">
      <w:r>
        <w:separator/>
      </w:r>
    </w:p>
  </w:footnote>
  <w:footnote w:type="continuationSeparator" w:id="0">
    <w:p w14:paraId="4FAE0EDC" w14:textId="77777777" w:rsidR="00E83DAB" w:rsidRDefault="00E83DAB" w:rsidP="00D5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007BDE"/>
    <w:rsid w:val="00185D02"/>
    <w:rsid w:val="00417643"/>
    <w:rsid w:val="004F4371"/>
    <w:rsid w:val="005F1F6A"/>
    <w:rsid w:val="007321FD"/>
    <w:rsid w:val="007C5DD9"/>
    <w:rsid w:val="00865948"/>
    <w:rsid w:val="00875D09"/>
    <w:rsid w:val="00A961B8"/>
    <w:rsid w:val="00B04AE0"/>
    <w:rsid w:val="00B25714"/>
    <w:rsid w:val="00C23676"/>
    <w:rsid w:val="00D5618A"/>
    <w:rsid w:val="00DC4235"/>
    <w:rsid w:val="00E83DAB"/>
    <w:rsid w:val="00EF4020"/>
    <w:rsid w:val="00F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83D2C"/>
  <w15:docId w15:val="{571750C5-39CB-4D5B-AE1E-613F0FB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56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18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561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14</cp:revision>
  <dcterms:created xsi:type="dcterms:W3CDTF">2014-05-19T02:57:00Z</dcterms:created>
  <dcterms:modified xsi:type="dcterms:W3CDTF">2022-12-27T06:11:00Z</dcterms:modified>
</cp:coreProperties>
</file>