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5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19055E">
        <w:rPr>
          <w:rFonts w:asciiTheme="minorEastAsia" w:eastAsiaTheme="minorEastAsia" w:hAnsiTheme="minorEastAsia" w:hint="eastAsia"/>
        </w:rPr>
        <w:t>1</w:t>
      </w:r>
      <w:r w:rsidR="003B2EE2">
        <w:rPr>
          <w:rFonts w:asciiTheme="minorEastAsia" w:eastAsiaTheme="minorEastAsia" w:hAnsiTheme="minorEastAsia" w:hint="eastAsia"/>
        </w:rPr>
        <w:t>6</w:t>
      </w:r>
      <w:r w:rsidRPr="00417643">
        <w:rPr>
          <w:rFonts w:asciiTheme="minorEastAsia" w:eastAsiaTheme="minorEastAsia" w:hAnsiTheme="minorEastAsia" w:hint="eastAsia"/>
        </w:rPr>
        <w:t>号様式</w:t>
      </w:r>
    </w:p>
    <w:p w:rsidR="00BB0AC3" w:rsidRPr="00417643" w:rsidRDefault="00BB0A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41"/>
        <w:gridCol w:w="1360"/>
        <w:gridCol w:w="341"/>
        <w:gridCol w:w="1985"/>
        <w:gridCol w:w="353"/>
        <w:gridCol w:w="228"/>
        <w:gridCol w:w="409"/>
        <w:gridCol w:w="144"/>
        <w:gridCol w:w="966"/>
        <w:gridCol w:w="26"/>
        <w:gridCol w:w="562"/>
        <w:gridCol w:w="469"/>
        <w:gridCol w:w="7"/>
        <w:gridCol w:w="46"/>
        <w:gridCol w:w="281"/>
        <w:gridCol w:w="829"/>
        <w:gridCol w:w="1110"/>
      </w:tblGrid>
      <w:tr w:rsidR="00203D44" w:rsidTr="003B2EE2">
        <w:trPr>
          <w:trHeight w:val="410"/>
        </w:trPr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44" w:rsidRPr="004F547F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44" w:rsidRPr="004F547F" w:rsidRDefault="003B2EE2" w:rsidP="003B2EE2">
            <w:pPr>
              <w:spacing w:line="360" w:lineRule="auto"/>
              <w:ind w:rightChars="18" w:right="4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消防用設備等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D44" w:rsidRDefault="003B2EE2" w:rsidP="003B2EE2">
            <w:pPr>
              <w:ind w:leftChars="-1" w:left="-2" w:rightChars="78" w:right="182" w:firstLineChars="76" w:firstLine="18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</w:t>
            </w:r>
          </w:p>
          <w:p w:rsidR="003B2EE2" w:rsidRDefault="003B2EE2" w:rsidP="003B2EE2">
            <w:pPr>
              <w:ind w:leftChars="-1" w:left="-2" w:rightChars="78" w:right="182" w:firstLineChars="76" w:firstLine="18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整備</w:t>
            </w:r>
          </w:p>
          <w:p w:rsidR="00203D44" w:rsidRPr="007B07F4" w:rsidRDefault="003B2EE2" w:rsidP="003B2EE2">
            <w:pPr>
              <w:ind w:leftChars="-1" w:left="-2" w:rightChars="78" w:right="182" w:firstLineChars="76" w:firstLine="18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44" w:rsidRPr="004F547F" w:rsidRDefault="003B2EE2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203D44"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D44" w:rsidRPr="004F547F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D44" w:rsidTr="003B2EE2">
        <w:trPr>
          <w:trHeight w:val="760"/>
        </w:trPr>
        <w:tc>
          <w:tcPr>
            <w:tcW w:w="9694" w:type="dxa"/>
            <w:gridSpan w:val="18"/>
            <w:tcBorders>
              <w:bottom w:val="nil"/>
            </w:tcBorders>
          </w:tcPr>
          <w:p w:rsidR="00203D44" w:rsidRDefault="00203D44" w:rsidP="00203D44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203D44" w:rsidTr="003B2EE2">
        <w:trPr>
          <w:trHeight w:val="74"/>
        </w:trPr>
        <w:tc>
          <w:tcPr>
            <w:tcW w:w="4617" w:type="dxa"/>
            <w:gridSpan w:val="6"/>
            <w:vMerge w:val="restart"/>
            <w:tcBorders>
              <w:top w:val="nil"/>
              <w:right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7" w:type="dxa"/>
            <w:gridSpan w:val="12"/>
            <w:tcBorders>
              <w:top w:val="nil"/>
              <w:left w:val="nil"/>
              <w:bottom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</w:t>
            </w:r>
          </w:p>
        </w:tc>
      </w:tr>
      <w:tr w:rsidR="00203D44" w:rsidTr="003B2EE2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203D44" w:rsidTr="003B2EE2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7"/>
            <w:tcBorders>
              <w:top w:val="nil"/>
              <w:left w:val="nil"/>
              <w:right w:val="nil"/>
            </w:tcBorders>
          </w:tcPr>
          <w:p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</w:tcBorders>
          </w:tcPr>
          <w:p w:rsidR="00203D44" w:rsidRDefault="00203D44" w:rsidP="00203D44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3B2EE2" w:rsidTr="003B2EE2">
        <w:trPr>
          <w:cantSplit/>
          <w:trHeight w:val="64"/>
        </w:trPr>
        <w:tc>
          <w:tcPr>
            <w:tcW w:w="437" w:type="dxa"/>
            <w:vMerge w:val="restart"/>
            <w:textDirection w:val="tbRlV"/>
            <w:vAlign w:val="center"/>
          </w:tcPr>
          <w:p w:rsidR="003B2EE2" w:rsidRDefault="003B2EE2" w:rsidP="003B2EE2">
            <w:pPr>
              <w:ind w:rightChars="79" w:right="185" w:firstLineChars="23" w:firstLine="5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1842" w:type="dxa"/>
            <w:gridSpan w:val="3"/>
            <w:tcBorders>
              <w:bottom w:val="nil"/>
              <w:right w:val="single" w:sz="4" w:space="0" w:color="auto"/>
            </w:tcBorders>
          </w:tcPr>
          <w:p w:rsidR="003B2EE2" w:rsidRDefault="003B2EE2" w:rsidP="003B2EE2">
            <w:pPr>
              <w:ind w:rightChars="79" w:right="185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149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:rsidR="003B2EE2" w:rsidRDefault="003B2EE2" w:rsidP="003B2EE2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4"/>
            <w:tcBorders>
              <w:left w:val="nil"/>
              <w:bottom w:val="nil"/>
            </w:tcBorders>
          </w:tcPr>
          <w:p w:rsidR="003B2EE2" w:rsidRDefault="003B2EE2" w:rsidP="003B2EE2">
            <w:pPr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3B2EE2" w:rsidTr="003B2EE2">
        <w:trPr>
          <w:cantSplit/>
          <w:trHeight w:val="64"/>
        </w:trPr>
        <w:tc>
          <w:tcPr>
            <w:tcW w:w="437" w:type="dxa"/>
            <w:vMerge/>
            <w:vAlign w:val="center"/>
          </w:tcPr>
          <w:p w:rsidR="003B2EE2" w:rsidRDefault="003B2EE2" w:rsidP="003B2EE2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B2EE2" w:rsidRDefault="003B2EE2" w:rsidP="003B2EE2">
            <w:pPr>
              <w:ind w:rightChars="79" w:right="185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415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3B2EE2" w:rsidRDefault="003B2EE2" w:rsidP="003B2EE2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3B2EE2" w:rsidTr="003B2EE2">
        <w:trPr>
          <w:cantSplit/>
          <w:trHeight w:val="64"/>
        </w:trPr>
        <w:tc>
          <w:tcPr>
            <w:tcW w:w="437" w:type="dxa"/>
            <w:vMerge/>
            <w:tcBorders>
              <w:bottom w:val="single" w:sz="4" w:space="0" w:color="auto"/>
            </w:tcBorders>
            <w:vAlign w:val="center"/>
          </w:tcPr>
          <w:p w:rsidR="003B2EE2" w:rsidRDefault="003B2EE2" w:rsidP="003B2EE2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2EE2" w:rsidRDefault="003B2EE2" w:rsidP="003B2EE2">
            <w:pPr>
              <w:ind w:rightChars="79" w:right="185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責任者氏名</w:t>
            </w:r>
          </w:p>
        </w:tc>
        <w:tc>
          <w:tcPr>
            <w:tcW w:w="74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2EE2" w:rsidRDefault="003B2EE2" w:rsidP="003B2EE2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3B2EE2" w:rsidTr="003B2EE2">
        <w:trPr>
          <w:trHeight w:val="64"/>
        </w:trPr>
        <w:tc>
          <w:tcPr>
            <w:tcW w:w="2279" w:type="dxa"/>
            <w:gridSpan w:val="4"/>
            <w:vAlign w:val="center"/>
          </w:tcPr>
          <w:p w:rsidR="003B2EE2" w:rsidRDefault="003B2EE2" w:rsidP="00784D8A">
            <w:pPr>
              <w:spacing w:line="360" w:lineRule="auto"/>
              <w:ind w:rightChars="79" w:right="185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法人登記</w:t>
            </w:r>
          </w:p>
        </w:tc>
        <w:tc>
          <w:tcPr>
            <w:tcW w:w="1985" w:type="dxa"/>
          </w:tcPr>
          <w:p w:rsidR="003B2EE2" w:rsidRDefault="003B2EE2" w:rsidP="00784D8A">
            <w:pPr>
              <w:spacing w:line="360" w:lineRule="auto"/>
              <w:ind w:rightChars="139" w:right="325" w:firstLineChars="139" w:firstLine="32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2126" w:type="dxa"/>
            <w:gridSpan w:val="6"/>
          </w:tcPr>
          <w:p w:rsidR="003B2EE2" w:rsidRDefault="003B2EE2" w:rsidP="00784D8A">
            <w:pPr>
              <w:spacing w:line="360" w:lineRule="auto"/>
              <w:ind w:rightChars="85" w:right="199" w:firstLineChars="78" w:firstLine="18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登記年月日</w:t>
            </w:r>
          </w:p>
        </w:tc>
        <w:tc>
          <w:tcPr>
            <w:tcW w:w="3304" w:type="dxa"/>
            <w:gridSpan w:val="7"/>
          </w:tcPr>
          <w:p w:rsidR="003B2EE2" w:rsidRDefault="003B2EE2" w:rsidP="00784D8A">
            <w:pPr>
              <w:spacing w:line="360" w:lineRule="auto"/>
              <w:ind w:rightChars="85" w:right="199" w:firstLineChars="78" w:firstLine="1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3B2EE2" w:rsidTr="003B2EE2">
        <w:trPr>
          <w:trHeight w:val="64"/>
        </w:trPr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3B2EE2" w:rsidRDefault="003B2EE2" w:rsidP="00784D8A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741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E2" w:rsidRDefault="003B2EE2" w:rsidP="00784D8A">
            <w:pPr>
              <w:spacing w:line="360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2EE2" w:rsidTr="003B2EE2">
        <w:trPr>
          <w:trHeight w:val="72"/>
        </w:trPr>
        <w:tc>
          <w:tcPr>
            <w:tcW w:w="2279" w:type="dxa"/>
            <w:gridSpan w:val="4"/>
            <w:vAlign w:val="center"/>
          </w:tcPr>
          <w:p w:rsidR="003B2EE2" w:rsidRDefault="003B2EE2" w:rsidP="00784D8A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対象地域</w:t>
            </w:r>
          </w:p>
        </w:tc>
        <w:tc>
          <w:tcPr>
            <w:tcW w:w="7415" w:type="dxa"/>
            <w:gridSpan w:val="14"/>
            <w:tcBorders>
              <w:top w:val="single" w:sz="4" w:space="0" w:color="auto"/>
            </w:tcBorders>
          </w:tcPr>
          <w:p w:rsidR="003B2EE2" w:rsidRDefault="003B2EE2" w:rsidP="00784D8A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8C5C8C" w:rsidTr="008C5C8C">
        <w:trPr>
          <w:trHeight w:val="64"/>
        </w:trPr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8C5C8C" w:rsidRDefault="008C5C8C" w:rsidP="00784D8A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開始年月日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C8C" w:rsidRDefault="008C5C8C" w:rsidP="00784D8A">
            <w:pPr>
              <w:spacing w:line="360" w:lineRule="auto"/>
              <w:ind w:rightChars="85" w:right="199" w:firstLineChars="78" w:firstLine="1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C8C" w:rsidRDefault="008C5C8C" w:rsidP="00784D8A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 業 員 数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C8C" w:rsidRDefault="008C5C8C" w:rsidP="00784D8A">
            <w:pPr>
              <w:wordWrap w:val="0"/>
              <w:spacing w:line="360" w:lineRule="auto"/>
              <w:ind w:rightChars="85" w:right="199" w:firstLineChars="78" w:firstLine="1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8C5C8C" w:rsidTr="008C5C8C">
        <w:trPr>
          <w:trHeight w:val="363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:rsidR="008C5C8C" w:rsidRDefault="008C5C8C" w:rsidP="008C5C8C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　　　　務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8C5C8C" w:rsidRDefault="008C5C8C" w:rsidP="008C5C8C">
            <w:pPr>
              <w:ind w:rightChars="18" w:right="4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2EB0AA" wp14:editId="083C3C7B">
                      <wp:simplePos x="0" y="0"/>
                      <wp:positionH relativeFrom="column">
                        <wp:posOffset>-64748</wp:posOffset>
                      </wp:positionH>
                      <wp:positionV relativeFrom="paragraph">
                        <wp:posOffset>573</wp:posOffset>
                      </wp:positionV>
                      <wp:extent cx="1078230" cy="406987"/>
                      <wp:effectExtent l="0" t="0" r="2667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230" cy="40698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05pt" to="79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内　容</w:t>
            </w:r>
          </w:p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指定区分　　　種 類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　事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　備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　売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8C5C8C" w:rsidTr="00623849">
        <w:trPr>
          <w:trHeight w:val="258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33465F">
        <w:trPr>
          <w:trHeight w:val="259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864BFF">
        <w:trPr>
          <w:trHeight w:val="217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58170D">
        <w:trPr>
          <w:trHeight w:val="208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9C6F9B">
        <w:trPr>
          <w:trHeight w:val="250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C73F2D">
        <w:trPr>
          <w:trHeight w:val="258"/>
        </w:trPr>
        <w:tc>
          <w:tcPr>
            <w:tcW w:w="578" w:type="dxa"/>
            <w:gridSpan w:val="2"/>
            <w:vMerge/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8C5C8C">
        <w:trPr>
          <w:trHeight w:val="358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類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8C" w:rsidRDefault="008C5C8C" w:rsidP="008C5C8C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5C8C" w:rsidTr="003B2EE2">
        <w:trPr>
          <w:trHeight w:val="64"/>
        </w:trPr>
        <w:tc>
          <w:tcPr>
            <w:tcW w:w="4845" w:type="dxa"/>
            <w:gridSpan w:val="7"/>
          </w:tcPr>
          <w:p w:rsidR="008C5C8C" w:rsidRDefault="008C5C8C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49" w:type="dxa"/>
            <w:gridSpan w:val="11"/>
          </w:tcPr>
          <w:p w:rsidR="008C5C8C" w:rsidRDefault="008C5C8C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8C5C8C" w:rsidTr="003B2EE2">
        <w:trPr>
          <w:trHeight w:val="802"/>
        </w:trPr>
        <w:tc>
          <w:tcPr>
            <w:tcW w:w="4845" w:type="dxa"/>
            <w:gridSpan w:val="7"/>
          </w:tcPr>
          <w:p w:rsidR="008C5C8C" w:rsidRDefault="008C5C8C" w:rsidP="002A781A">
            <w:pPr>
              <w:rPr>
                <w:rFonts w:asciiTheme="minorEastAsia" w:eastAsiaTheme="minorEastAsia" w:hAnsiTheme="minorEastAsia"/>
              </w:rPr>
            </w:pPr>
          </w:p>
          <w:p w:rsidR="008C5C8C" w:rsidRDefault="008C5C8C" w:rsidP="002A781A">
            <w:pPr>
              <w:rPr>
                <w:rFonts w:asciiTheme="minorEastAsia" w:eastAsiaTheme="minorEastAsia" w:hAnsiTheme="minorEastAsia"/>
              </w:rPr>
            </w:pPr>
          </w:p>
          <w:p w:rsidR="008C5C8C" w:rsidRDefault="008C5C8C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9" w:type="dxa"/>
            <w:gridSpan w:val="11"/>
          </w:tcPr>
          <w:p w:rsidR="008C5C8C" w:rsidRDefault="008C5C8C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8C5C8C">
        <w:rPr>
          <w:rFonts w:asciiTheme="minorEastAsia" w:eastAsiaTheme="minorEastAsia" w:hAnsiTheme="minorEastAsia" w:hint="eastAsia"/>
        </w:rPr>
        <w:t>業務の内容欄は、該当事項に○印を記入する</w:t>
      </w:r>
      <w:r>
        <w:rPr>
          <w:rFonts w:asciiTheme="minorEastAsia" w:eastAsiaTheme="minorEastAsia" w:hAnsiTheme="minorEastAsia" w:hint="eastAsia"/>
        </w:rPr>
        <w:t>こと。</w:t>
      </w:r>
    </w:p>
    <w:p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8C5C8C">
        <w:rPr>
          <w:rFonts w:asciiTheme="minorEastAsia" w:eastAsiaTheme="minorEastAsia" w:hAnsiTheme="minorEastAsia" w:hint="eastAsia"/>
        </w:rPr>
        <w:t>販売を業とする場合には</w:t>
      </w:r>
      <w:r>
        <w:rPr>
          <w:rFonts w:asciiTheme="minorEastAsia" w:eastAsiaTheme="minorEastAsia" w:hAnsiTheme="minorEastAsia" w:hint="eastAsia"/>
        </w:rPr>
        <w:t>、</w:t>
      </w:r>
      <w:r w:rsidR="008C5C8C">
        <w:rPr>
          <w:rFonts w:asciiTheme="minorEastAsia" w:eastAsiaTheme="minorEastAsia" w:hAnsiTheme="minorEastAsia" w:hint="eastAsia"/>
        </w:rPr>
        <w:t>取り扱う設備</w:t>
      </w:r>
      <w:r>
        <w:rPr>
          <w:rFonts w:asciiTheme="minorEastAsia" w:eastAsiaTheme="minorEastAsia" w:hAnsiTheme="minorEastAsia" w:hint="eastAsia"/>
        </w:rPr>
        <w:t>、</w:t>
      </w:r>
      <w:r w:rsidR="008C5C8C">
        <w:rPr>
          <w:rFonts w:asciiTheme="minorEastAsia" w:eastAsiaTheme="minorEastAsia" w:hAnsiTheme="minorEastAsia" w:hint="eastAsia"/>
        </w:rPr>
        <w:t>器具の説明書を添付する</w:t>
      </w:r>
      <w:r>
        <w:rPr>
          <w:rFonts w:asciiTheme="minorEastAsia" w:eastAsiaTheme="minorEastAsia" w:hAnsiTheme="minorEastAsia" w:hint="eastAsia"/>
        </w:rPr>
        <w:t>こと。</w:t>
      </w:r>
    </w:p>
    <w:p w:rsidR="00A814ED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C5C8C">
        <w:rPr>
          <w:rFonts w:asciiTheme="minorEastAsia" w:eastAsiaTheme="minorEastAsia" w:hAnsiTheme="minorEastAsia" w:hint="eastAsia"/>
        </w:rPr>
        <w:t>消防設備士欄に記載できない場合は、別紙を用いて添付すること。</w:t>
      </w:r>
    </w:p>
    <w:p w:rsidR="009A0B09" w:rsidRDefault="00A814ED" w:rsidP="00784D8A">
      <w:pPr>
        <w:ind w:leftChars="100" w:left="468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A0B09">
        <w:rPr>
          <w:rFonts w:asciiTheme="minorEastAsia" w:eastAsiaTheme="minorEastAsia" w:hAnsiTheme="minorEastAsia" w:hint="eastAsia"/>
        </w:rPr>
        <w:t xml:space="preserve">　</w:t>
      </w:r>
      <w:r w:rsidR="008C5C8C">
        <w:rPr>
          <w:rFonts w:asciiTheme="minorEastAsia" w:eastAsiaTheme="minorEastAsia" w:hAnsiTheme="minorEastAsia" w:hint="eastAsia"/>
        </w:rPr>
        <w:t>届出事項のうち、届出者、事業所及び業務の欄のいずれかに変更が生じた場合は、すみやかに</w:t>
      </w:r>
      <w:r w:rsidR="00784D8A">
        <w:rPr>
          <w:rFonts w:asciiTheme="minorEastAsia" w:eastAsiaTheme="minorEastAsia" w:hAnsiTheme="minorEastAsia" w:hint="eastAsia"/>
        </w:rPr>
        <w:t>届出ること。</w:t>
      </w:r>
    </w:p>
    <w:p w:rsidR="008C5C8C" w:rsidRDefault="008C5C8C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784D8A">
        <w:rPr>
          <w:rFonts w:asciiTheme="minorEastAsia" w:eastAsiaTheme="minorEastAsia" w:hAnsiTheme="minorEastAsia" w:hint="eastAsia"/>
        </w:rPr>
        <w:t>変更届出の場合は、その他欄に変更内容を簡記すること。</w:t>
      </w:r>
    </w:p>
    <w:p w:rsidR="008C5C8C" w:rsidRDefault="008C5C8C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※印の欄は、記入しないこと。</w:t>
      </w:r>
    </w:p>
    <w:p w:rsidR="007B07F4" w:rsidRDefault="007B07F4" w:rsidP="007B07F4">
      <w:pPr>
        <w:rPr>
          <w:rFonts w:asciiTheme="minorEastAsia" w:eastAsiaTheme="minorEastAsia" w:hAnsiTheme="minorEastAsia"/>
        </w:rPr>
      </w:pPr>
    </w:p>
    <w:p w:rsidR="006A7684" w:rsidRPr="002F3CEE" w:rsidRDefault="006A7684" w:rsidP="006A7684">
      <w:pPr>
        <w:rPr>
          <w:rFonts w:asciiTheme="minorEastAsia" w:eastAsiaTheme="minorEastAsia" w:hAnsiTheme="minorEastAsia"/>
        </w:rPr>
      </w:pPr>
    </w:p>
    <w:p w:rsidR="006A7684" w:rsidRPr="002F3CEE" w:rsidRDefault="006A7684" w:rsidP="006A7684">
      <w:pPr>
        <w:rPr>
          <w:rFonts w:asciiTheme="minorEastAsia" w:eastAsiaTheme="minorEastAsia" w:hAnsiTheme="minorEastAsia"/>
        </w:rPr>
      </w:pPr>
      <w:r w:rsidRPr="002F3CEE">
        <w:rPr>
          <w:rFonts w:asciiTheme="minorEastAsia" w:eastAsiaTheme="minorEastAsia" w:hAnsiTheme="minorEastAsia" w:hint="eastAsia"/>
        </w:rPr>
        <w:t>（裏）</w:t>
      </w:r>
    </w:p>
    <w:tbl>
      <w:tblPr>
        <w:tblW w:w="0" w:type="auto"/>
        <w:tblInd w:w="1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578"/>
        <w:gridCol w:w="1984"/>
        <w:gridCol w:w="1701"/>
        <w:gridCol w:w="1559"/>
        <w:gridCol w:w="2278"/>
      </w:tblGrid>
      <w:tr w:rsidR="002F3CEE" w:rsidRPr="002F3CEE" w:rsidTr="002F3CEE">
        <w:trPr>
          <w:trHeight w:val="63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3CEE" w:rsidRPr="002F3CEE" w:rsidRDefault="002F3CEE" w:rsidP="002F3CE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F3CEE">
              <w:rPr>
                <w:rFonts w:asciiTheme="minorEastAsia" w:eastAsiaTheme="minorEastAsia" w:hAnsiTheme="minorEastAsia" w:hint="eastAsia"/>
              </w:rPr>
              <w:t>防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F3CEE">
              <w:rPr>
                <w:rFonts w:asciiTheme="minorEastAsia" w:eastAsiaTheme="minorEastAsia" w:hAnsiTheme="minorEastAsia" w:hint="eastAsia"/>
              </w:rPr>
              <w:t>用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F3CEE">
              <w:rPr>
                <w:rFonts w:asciiTheme="minorEastAsia" w:eastAsiaTheme="minorEastAsia" w:hAnsiTheme="minorEastAsia" w:hint="eastAsia"/>
              </w:rPr>
              <w:t>設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F3CEE">
              <w:rPr>
                <w:rFonts w:asciiTheme="minorEastAsia" w:eastAsiaTheme="minorEastAsia" w:hAnsiTheme="minorEastAsia" w:hint="eastAsia"/>
              </w:rPr>
              <w:t>備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F3CEE">
              <w:rPr>
                <w:rFonts w:asciiTheme="minorEastAsia" w:eastAsiaTheme="minorEastAsia" w:hAnsiTheme="minorEastAsia" w:hint="eastAsia"/>
              </w:rPr>
              <w:t>士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4B1" w:rsidRDefault="008354B1" w:rsidP="008354B1">
            <w:pPr>
              <w:ind w:right="143" w:firstLineChars="86" w:firstLine="201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2F3CEE" w:rsidRDefault="002F3CEE" w:rsidP="008354B1">
            <w:pPr>
              <w:ind w:right="143" w:firstLineChars="86" w:firstLine="201"/>
              <w:jc w:val="distribute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氏名</w:t>
            </w:r>
          </w:p>
          <w:p w:rsidR="008354B1" w:rsidRPr="002F3CEE" w:rsidRDefault="008354B1" w:rsidP="008354B1">
            <w:pPr>
              <w:ind w:right="143" w:firstLineChars="86" w:firstLine="20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8354B1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免状の種類及び</w:t>
            </w:r>
          </w:p>
          <w:p w:rsidR="002F3CEE" w:rsidRPr="002F3CEE" w:rsidRDefault="002F3CEE" w:rsidP="008354B1">
            <w:pPr>
              <w:jc w:val="distribute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8354B1">
            <w:pPr>
              <w:ind w:rightChars="41" w:right="96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交付年月日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8354B1">
            <w:pPr>
              <w:ind w:rightChars="32" w:right="75" w:firstLineChars="22" w:firstLine="51"/>
              <w:jc w:val="distribute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交付</w:t>
            </w:r>
          </w:p>
          <w:p w:rsidR="002F3CEE" w:rsidRPr="002F3CEE" w:rsidRDefault="002F3CEE" w:rsidP="008354B1">
            <w:pPr>
              <w:ind w:rightChars="32" w:right="75" w:firstLineChars="22" w:firstLine="51"/>
              <w:jc w:val="distribute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都道府県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8354B1">
            <w:pPr>
              <w:ind w:rightChars="22" w:right="51" w:firstLineChars="64" w:firstLine="150"/>
              <w:jc w:val="distribute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現住所</w:t>
            </w: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8354B1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Pr="002F3CEE" w:rsidRDefault="008354B1" w:rsidP="008354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種第　　　　類</w:t>
            </w:r>
          </w:p>
          <w:p w:rsidR="002F3CEE" w:rsidRPr="002F3CEE" w:rsidRDefault="002F3CEE" w:rsidP="002F3CEE">
            <w:pPr>
              <w:jc w:val="center"/>
              <w:rPr>
                <w:rFonts w:asciiTheme="minorEastAsia" w:eastAsiaTheme="minorEastAsia" w:hAnsiTheme="minorEastAsia"/>
              </w:rPr>
            </w:pPr>
            <w:r w:rsidRPr="002F3CEE">
              <w:rPr>
                <w:rFonts w:asciiTheme="minorEastAsia" w:eastAsiaTheme="minorEastAsia" w:hAnsiTheme="minorEastAsia" w:hint="eastAsia"/>
              </w:rPr>
              <w:t>第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6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Default="002F3CEE" w:rsidP="002F3CEE">
            <w:pPr>
              <w:spacing w:line="360" w:lineRule="auto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保有する検査機器</w:t>
            </w:r>
          </w:p>
          <w:p w:rsidR="002F3CEE" w:rsidRPr="002F3CEE" w:rsidRDefault="002F3CEE" w:rsidP="002F3CEE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等の種類及び数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FE5DB9">
        <w:trPr>
          <w:trHeight w:val="852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E" w:rsidRPr="002F3CEE" w:rsidRDefault="002F3CEE" w:rsidP="002F3CEE">
            <w:pPr>
              <w:spacing w:line="72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  <w:tr w:rsidR="002F3CEE" w:rsidRPr="002F3CEE" w:rsidTr="002F3CEE">
        <w:trPr>
          <w:trHeight w:val="1671"/>
        </w:trPr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営業所の略図</w:t>
            </w:r>
          </w:p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8354B1" w:rsidRDefault="008354B1" w:rsidP="002F3CEE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  <w:p w:rsidR="002F3CEE" w:rsidRDefault="002F3CEE" w:rsidP="002F3CEE">
            <w:pPr>
              <w:rPr>
                <w:rFonts w:asciiTheme="minorEastAsia" w:eastAsiaTheme="minorEastAsia" w:hAnsiTheme="minorEastAsia" w:hint="eastAsia"/>
              </w:rPr>
            </w:pPr>
          </w:p>
          <w:p w:rsidR="002F3CEE" w:rsidRPr="002F3CEE" w:rsidRDefault="002F3CEE" w:rsidP="002F3CE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A7684" w:rsidRPr="002F3CEE" w:rsidRDefault="006A7684" w:rsidP="006A7684">
      <w:pPr>
        <w:rPr>
          <w:rFonts w:asciiTheme="minorEastAsia" w:eastAsiaTheme="minorEastAsia" w:hAnsiTheme="minorEastAsia"/>
        </w:rPr>
      </w:pPr>
    </w:p>
    <w:p w:rsidR="006A7684" w:rsidRPr="002F3CEE" w:rsidRDefault="006A7684" w:rsidP="007B07F4">
      <w:pPr>
        <w:rPr>
          <w:rFonts w:asciiTheme="minorEastAsia" w:eastAsiaTheme="minorEastAsia" w:hAnsiTheme="minorEastAsia"/>
        </w:rPr>
      </w:pPr>
    </w:p>
    <w:sectPr w:rsidR="006A7684" w:rsidRPr="002F3CEE" w:rsidSect="0019055E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4"/>
    <w:rsid w:val="00104999"/>
    <w:rsid w:val="0019055E"/>
    <w:rsid w:val="001F5771"/>
    <w:rsid w:val="00203D44"/>
    <w:rsid w:val="00211C38"/>
    <w:rsid w:val="002A781A"/>
    <w:rsid w:val="002B24A8"/>
    <w:rsid w:val="002C3969"/>
    <w:rsid w:val="002F3CEE"/>
    <w:rsid w:val="003B2EE2"/>
    <w:rsid w:val="00417643"/>
    <w:rsid w:val="004A56F9"/>
    <w:rsid w:val="004F4371"/>
    <w:rsid w:val="004F547F"/>
    <w:rsid w:val="005F1F6A"/>
    <w:rsid w:val="006A7684"/>
    <w:rsid w:val="007321FD"/>
    <w:rsid w:val="00784D8A"/>
    <w:rsid w:val="007B07F4"/>
    <w:rsid w:val="008354B1"/>
    <w:rsid w:val="008B0A28"/>
    <w:rsid w:val="008C5C8C"/>
    <w:rsid w:val="008F40EB"/>
    <w:rsid w:val="009A0B09"/>
    <w:rsid w:val="00A814ED"/>
    <w:rsid w:val="00A961B8"/>
    <w:rsid w:val="00B04AE0"/>
    <w:rsid w:val="00B25714"/>
    <w:rsid w:val="00BB0AC3"/>
    <w:rsid w:val="00C23676"/>
    <w:rsid w:val="00DC4235"/>
    <w:rsid w:val="00EC0A3B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35</cp:revision>
  <dcterms:created xsi:type="dcterms:W3CDTF">2014-05-19T02:57:00Z</dcterms:created>
  <dcterms:modified xsi:type="dcterms:W3CDTF">2014-07-04T00:31:00Z</dcterms:modified>
</cp:coreProperties>
</file>